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2023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/>
    <w:p>
      <w:pPr>
        <w:autoSpaceDE w:val="0"/>
        <w:autoSpaceDN w:val="0"/>
        <w:adjustRightInd w:val="0"/>
        <w:jc w:val="center"/>
        <w:rPr>
          <w:rFonts w:ascii="仿宋" w:eastAsia="仿宋" w:cs="仿宋"/>
          <w:color w:val="000000"/>
          <w:kern w:val="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（剧本孵化扶持）</w:t>
      </w: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负责人签字：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firstLine="641"/>
        <w:textAlignment w:val="auto"/>
        <w:rPr>
          <w:rFonts w:hint="eastAsia" w:eastAsia="仿宋" w:cstheme="minorBidi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项目类别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</w:rPr>
              <w:t>新创剧本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     改编剧本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项目立项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/>
                <w:lang w:val="en-US" w:eastAsia="zh-CN"/>
              </w:rPr>
              <w:t>对标省五个一工程奖、省文华奖、省紫金文化艺术节优秀剧目奖、省文艺大奖等权威奖项，在2023年度内完成剧本创作，并启动项目创排工作，完成主创签约，达到国家、省艺术基金申报条件。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三、剧本孵化扶持</w:t>
      </w:r>
    </w:p>
    <w:tbl>
      <w:tblPr>
        <w:tblStyle w:val="7"/>
        <w:tblW w:w="8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365" w:hRule="atLeast"/>
        </w:trPr>
        <w:tc>
          <w:tcPr>
            <w:tcW w:w="8606" w:type="dxa"/>
          </w:tcPr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填写申报项目的主要内容、剧目的艺术特色和价值意义。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提交以下材料：剧本的分章节的创意大纲（3000-5000字），已完成的剧本需提交完整剧本。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702"/>
        <w:gridCol w:w="2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资助资金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21B72"/>
    <w:rsid w:val="00061F71"/>
    <w:rsid w:val="00096B18"/>
    <w:rsid w:val="000B6CDE"/>
    <w:rsid w:val="000D0879"/>
    <w:rsid w:val="000D5128"/>
    <w:rsid w:val="000D55EE"/>
    <w:rsid w:val="000F710D"/>
    <w:rsid w:val="00103EFB"/>
    <w:rsid w:val="00114BAE"/>
    <w:rsid w:val="001408BD"/>
    <w:rsid w:val="001415F0"/>
    <w:rsid w:val="0018638E"/>
    <w:rsid w:val="00197ED5"/>
    <w:rsid w:val="001B2757"/>
    <w:rsid w:val="001C1C7F"/>
    <w:rsid w:val="001C350B"/>
    <w:rsid w:val="001C73B4"/>
    <w:rsid w:val="001D7A3D"/>
    <w:rsid w:val="001F248F"/>
    <w:rsid w:val="00202942"/>
    <w:rsid w:val="00214A45"/>
    <w:rsid w:val="002335CE"/>
    <w:rsid w:val="00241448"/>
    <w:rsid w:val="00242DA8"/>
    <w:rsid w:val="00257A73"/>
    <w:rsid w:val="002745F8"/>
    <w:rsid w:val="002837E2"/>
    <w:rsid w:val="0029045F"/>
    <w:rsid w:val="00294D7A"/>
    <w:rsid w:val="002A1AAD"/>
    <w:rsid w:val="002B596E"/>
    <w:rsid w:val="002C5082"/>
    <w:rsid w:val="002E3553"/>
    <w:rsid w:val="002F4A8C"/>
    <w:rsid w:val="003030C3"/>
    <w:rsid w:val="00357846"/>
    <w:rsid w:val="00367E00"/>
    <w:rsid w:val="00370E60"/>
    <w:rsid w:val="003740D2"/>
    <w:rsid w:val="003A1A8F"/>
    <w:rsid w:val="003B5328"/>
    <w:rsid w:val="003D32FD"/>
    <w:rsid w:val="00410123"/>
    <w:rsid w:val="0042542B"/>
    <w:rsid w:val="004632CE"/>
    <w:rsid w:val="00463F9E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12B5C"/>
    <w:rsid w:val="00520812"/>
    <w:rsid w:val="00534ABC"/>
    <w:rsid w:val="0053701D"/>
    <w:rsid w:val="00554333"/>
    <w:rsid w:val="0057745C"/>
    <w:rsid w:val="00586B59"/>
    <w:rsid w:val="00593D2B"/>
    <w:rsid w:val="005C3A36"/>
    <w:rsid w:val="005C5658"/>
    <w:rsid w:val="005E13EC"/>
    <w:rsid w:val="006066D4"/>
    <w:rsid w:val="00615007"/>
    <w:rsid w:val="00671707"/>
    <w:rsid w:val="00680BE8"/>
    <w:rsid w:val="006A42B1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7CB5"/>
    <w:rsid w:val="008D4A39"/>
    <w:rsid w:val="008F1644"/>
    <w:rsid w:val="00906B90"/>
    <w:rsid w:val="00917B72"/>
    <w:rsid w:val="0093191C"/>
    <w:rsid w:val="00937F6F"/>
    <w:rsid w:val="00957E20"/>
    <w:rsid w:val="009761F6"/>
    <w:rsid w:val="00976A79"/>
    <w:rsid w:val="00983A79"/>
    <w:rsid w:val="009860DC"/>
    <w:rsid w:val="00995623"/>
    <w:rsid w:val="009A0F00"/>
    <w:rsid w:val="009A22A9"/>
    <w:rsid w:val="00A2109B"/>
    <w:rsid w:val="00A53E69"/>
    <w:rsid w:val="00A5583C"/>
    <w:rsid w:val="00A675A1"/>
    <w:rsid w:val="00A71372"/>
    <w:rsid w:val="00A749AA"/>
    <w:rsid w:val="00AB020E"/>
    <w:rsid w:val="00AB6CD0"/>
    <w:rsid w:val="00AC07A4"/>
    <w:rsid w:val="00B05991"/>
    <w:rsid w:val="00B06E85"/>
    <w:rsid w:val="00B256F7"/>
    <w:rsid w:val="00B466F4"/>
    <w:rsid w:val="00B64FCE"/>
    <w:rsid w:val="00B8316C"/>
    <w:rsid w:val="00BA002D"/>
    <w:rsid w:val="00BA4418"/>
    <w:rsid w:val="00BC5B14"/>
    <w:rsid w:val="00C319A1"/>
    <w:rsid w:val="00C35631"/>
    <w:rsid w:val="00C44474"/>
    <w:rsid w:val="00C625CA"/>
    <w:rsid w:val="00C751A3"/>
    <w:rsid w:val="00C82795"/>
    <w:rsid w:val="00C84012"/>
    <w:rsid w:val="00CB65E4"/>
    <w:rsid w:val="00CC602E"/>
    <w:rsid w:val="00CD5883"/>
    <w:rsid w:val="00CE177C"/>
    <w:rsid w:val="00D455BE"/>
    <w:rsid w:val="00D61643"/>
    <w:rsid w:val="00D62EDA"/>
    <w:rsid w:val="00D723E1"/>
    <w:rsid w:val="00D806D7"/>
    <w:rsid w:val="00D847AB"/>
    <w:rsid w:val="00DB59BB"/>
    <w:rsid w:val="00DB718A"/>
    <w:rsid w:val="00DC07B7"/>
    <w:rsid w:val="00DF4E1B"/>
    <w:rsid w:val="00DF7871"/>
    <w:rsid w:val="00E03340"/>
    <w:rsid w:val="00E0563D"/>
    <w:rsid w:val="00E23E73"/>
    <w:rsid w:val="00E47791"/>
    <w:rsid w:val="00E506D6"/>
    <w:rsid w:val="00E61E3C"/>
    <w:rsid w:val="00E70DD4"/>
    <w:rsid w:val="00E7216E"/>
    <w:rsid w:val="00E860D7"/>
    <w:rsid w:val="00EE48A4"/>
    <w:rsid w:val="00EE634D"/>
    <w:rsid w:val="00F045F6"/>
    <w:rsid w:val="00F16725"/>
    <w:rsid w:val="00F17BA9"/>
    <w:rsid w:val="00F47490"/>
    <w:rsid w:val="00F60ABC"/>
    <w:rsid w:val="00F67851"/>
    <w:rsid w:val="00F72E59"/>
    <w:rsid w:val="00FA0339"/>
    <w:rsid w:val="00FA039D"/>
    <w:rsid w:val="00FA16F4"/>
    <w:rsid w:val="00FC3C21"/>
    <w:rsid w:val="00FC4618"/>
    <w:rsid w:val="00FF47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0F75743C"/>
    <w:rsid w:val="115674B1"/>
    <w:rsid w:val="13694873"/>
    <w:rsid w:val="1392754D"/>
    <w:rsid w:val="17056DA7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2370F2A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DB620E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4A4CA4"/>
    <w:rsid w:val="3EF07BEC"/>
    <w:rsid w:val="3F0C7805"/>
    <w:rsid w:val="40AB5BE0"/>
    <w:rsid w:val="470514A4"/>
    <w:rsid w:val="485E4E57"/>
    <w:rsid w:val="4866681C"/>
    <w:rsid w:val="49BF8640"/>
    <w:rsid w:val="4A2033EC"/>
    <w:rsid w:val="4B7F5AE5"/>
    <w:rsid w:val="4C0B0C53"/>
    <w:rsid w:val="4CE5408F"/>
    <w:rsid w:val="4CFE7BCA"/>
    <w:rsid w:val="4D3C0627"/>
    <w:rsid w:val="4D5B5903"/>
    <w:rsid w:val="4E933C66"/>
    <w:rsid w:val="4EB75569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9D9751C"/>
    <w:rsid w:val="5C69556F"/>
    <w:rsid w:val="5CC47443"/>
    <w:rsid w:val="5DA61DD1"/>
    <w:rsid w:val="60F42EF4"/>
    <w:rsid w:val="614B24B8"/>
    <w:rsid w:val="61F125C0"/>
    <w:rsid w:val="63A1098C"/>
    <w:rsid w:val="64164D77"/>
    <w:rsid w:val="651C0DA2"/>
    <w:rsid w:val="652265FA"/>
    <w:rsid w:val="670905B7"/>
    <w:rsid w:val="67293BEF"/>
    <w:rsid w:val="67DA6CC2"/>
    <w:rsid w:val="67FF08AC"/>
    <w:rsid w:val="685B5F57"/>
    <w:rsid w:val="686E4D8B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  <w:rsid w:val="D7FBAFF3"/>
    <w:rsid w:val="FF3B5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364</Words>
  <Characters>2079</Characters>
  <Lines>17</Lines>
  <Paragraphs>4</Paragraphs>
  <TotalTime>5</TotalTime>
  <ScaleCrop>false</ScaleCrop>
  <LinksUpToDate>false</LinksUpToDate>
  <CharactersWithSpaces>2439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2022-04-23T08:06:00Z</dcterms:created>
  <dc:creator>user</dc:creator>
  <cp:lastModifiedBy>kylin</cp:lastModifiedBy>
  <cp:lastPrinted>2019-07-11T08:50:00Z</cp:lastPrinted>
  <dcterms:modified xsi:type="dcterms:W3CDTF">2023-05-10T10:14:51Z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