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89" w:rsidRDefault="006E0889" w:rsidP="00E40E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60500" w:rsidRPr="00BB5176" w:rsidRDefault="00760500" w:rsidP="00E40E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B5176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BB5176">
        <w:rPr>
          <w:rFonts w:ascii="方正小标宋简体" w:eastAsia="方正小标宋简体" w:hint="eastAsia"/>
          <w:sz w:val="44"/>
          <w:szCs w:val="44"/>
        </w:rPr>
        <w:t>年常州市文化市场综合行政执法支队</w:t>
      </w:r>
    </w:p>
    <w:p w:rsidR="00151AFC" w:rsidRDefault="00760500" w:rsidP="00E40E5C">
      <w:pPr>
        <w:jc w:val="center"/>
        <w:rPr>
          <w:rFonts w:ascii="方正小标宋简体" w:eastAsia="方正小标宋简体"/>
          <w:sz w:val="44"/>
          <w:szCs w:val="44"/>
        </w:rPr>
      </w:pPr>
      <w:r w:rsidRPr="00BB5176">
        <w:rPr>
          <w:rFonts w:ascii="方正小标宋简体" w:eastAsia="方正小标宋简体" w:hint="eastAsia"/>
          <w:sz w:val="44"/>
          <w:szCs w:val="44"/>
        </w:rPr>
        <w:t>公开招聘社会化用工</w:t>
      </w:r>
      <w:r w:rsidR="00E31F4B">
        <w:rPr>
          <w:rFonts w:ascii="方正小标宋简体" w:eastAsia="方正小标宋简体" w:hint="eastAsia"/>
          <w:sz w:val="44"/>
          <w:szCs w:val="44"/>
        </w:rPr>
        <w:t>综合</w:t>
      </w:r>
      <w:r w:rsidR="00FB757A">
        <w:rPr>
          <w:rFonts w:ascii="方正小标宋简体" w:eastAsia="方正小标宋简体" w:hint="eastAsia"/>
          <w:sz w:val="44"/>
          <w:szCs w:val="44"/>
        </w:rPr>
        <w:t>成绩</w:t>
      </w:r>
    </w:p>
    <w:p w:rsidR="006E0889" w:rsidRDefault="006E0889" w:rsidP="006E0889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817"/>
        <w:gridCol w:w="1701"/>
        <w:gridCol w:w="2126"/>
        <w:gridCol w:w="3686"/>
        <w:gridCol w:w="1701"/>
        <w:gridCol w:w="1701"/>
        <w:gridCol w:w="1346"/>
        <w:gridCol w:w="922"/>
      </w:tblGrid>
      <w:tr w:rsidR="00FB1787" w:rsidRPr="00E40E5C" w:rsidTr="00FB1787">
        <w:tc>
          <w:tcPr>
            <w:tcW w:w="817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3686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0889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笔试分数</w:t>
            </w:r>
          </w:p>
        </w:tc>
        <w:tc>
          <w:tcPr>
            <w:tcW w:w="1701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</w:t>
            </w:r>
            <w:r w:rsidRPr="006E0889">
              <w:rPr>
                <w:rFonts w:ascii="黑体" w:eastAsia="黑体" w:hAnsi="黑体" w:hint="eastAsia"/>
                <w:sz w:val="28"/>
                <w:szCs w:val="28"/>
              </w:rPr>
              <w:t>试分数</w:t>
            </w:r>
          </w:p>
        </w:tc>
        <w:tc>
          <w:tcPr>
            <w:tcW w:w="1346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综合成绩</w:t>
            </w:r>
          </w:p>
        </w:tc>
        <w:tc>
          <w:tcPr>
            <w:tcW w:w="922" w:type="dxa"/>
          </w:tcPr>
          <w:p w:rsidR="00FB1787" w:rsidRPr="006E0889" w:rsidRDefault="00FB1787" w:rsidP="006E08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名次</w:t>
            </w:r>
          </w:p>
        </w:tc>
      </w:tr>
      <w:tr w:rsidR="00FB1787" w:rsidRPr="00E40E5C" w:rsidTr="00FB1787">
        <w:tc>
          <w:tcPr>
            <w:tcW w:w="817" w:type="dxa"/>
          </w:tcPr>
          <w:p w:rsidR="00FB1787" w:rsidRPr="006E0889" w:rsidRDefault="00FB1787" w:rsidP="006E08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E0889">
              <w:rPr>
                <w:rFonts w:ascii="仿宋_GB2312" w:eastAsia="仿宋_GB2312" w:hint="eastAsia"/>
                <w:sz w:val="28"/>
                <w:szCs w:val="28"/>
              </w:rPr>
              <w:t>芸</w:t>
            </w:r>
          </w:p>
        </w:tc>
        <w:tc>
          <w:tcPr>
            <w:tcW w:w="2126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203204011106</w:t>
            </w:r>
          </w:p>
        </w:tc>
        <w:tc>
          <w:tcPr>
            <w:tcW w:w="3686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32048219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********</w:t>
            </w:r>
            <w:r w:rsidRPr="006E0889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FB1787" w:rsidRPr="006E0889" w:rsidRDefault="00FB1787" w:rsidP="008467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83.2</w:t>
            </w:r>
          </w:p>
        </w:tc>
        <w:tc>
          <w:tcPr>
            <w:tcW w:w="1346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76.6</w:t>
            </w:r>
          </w:p>
        </w:tc>
        <w:tc>
          <w:tcPr>
            <w:tcW w:w="922" w:type="dxa"/>
          </w:tcPr>
          <w:p w:rsidR="00FB1787" w:rsidRPr="006E0889" w:rsidRDefault="00FB1787" w:rsidP="00DB0B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B1787" w:rsidRPr="00E40E5C" w:rsidTr="00FB1787">
        <w:tc>
          <w:tcPr>
            <w:tcW w:w="817" w:type="dxa"/>
          </w:tcPr>
          <w:p w:rsidR="00FB1787" w:rsidRPr="006E0889" w:rsidRDefault="00FB1787" w:rsidP="006E08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沈玉龙</w:t>
            </w:r>
          </w:p>
        </w:tc>
        <w:tc>
          <w:tcPr>
            <w:tcW w:w="2126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203204011104</w:t>
            </w:r>
          </w:p>
        </w:tc>
        <w:tc>
          <w:tcPr>
            <w:tcW w:w="3686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32048319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********</w:t>
            </w:r>
            <w:r w:rsidRPr="006E0889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FB1787" w:rsidRPr="006E0889" w:rsidRDefault="00FB1787" w:rsidP="008467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75.6</w:t>
            </w:r>
          </w:p>
        </w:tc>
        <w:tc>
          <w:tcPr>
            <w:tcW w:w="1346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72.3</w:t>
            </w:r>
          </w:p>
        </w:tc>
        <w:tc>
          <w:tcPr>
            <w:tcW w:w="922" w:type="dxa"/>
          </w:tcPr>
          <w:p w:rsidR="00FB1787" w:rsidRPr="006E0889" w:rsidRDefault="00FB1787" w:rsidP="00965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B1787" w:rsidRPr="00E40E5C" w:rsidTr="00FB1787">
        <w:tc>
          <w:tcPr>
            <w:tcW w:w="817" w:type="dxa"/>
          </w:tcPr>
          <w:p w:rsidR="00FB1787" w:rsidRPr="006E0889" w:rsidRDefault="00FB1787" w:rsidP="006E08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罗祥臻</w:t>
            </w:r>
          </w:p>
        </w:tc>
        <w:tc>
          <w:tcPr>
            <w:tcW w:w="2126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203204011108</w:t>
            </w:r>
          </w:p>
        </w:tc>
        <w:tc>
          <w:tcPr>
            <w:tcW w:w="3686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889">
              <w:rPr>
                <w:rFonts w:ascii="仿宋_GB2312" w:eastAsia="仿宋_GB2312" w:hint="eastAsia"/>
                <w:sz w:val="28"/>
                <w:szCs w:val="28"/>
              </w:rPr>
              <w:t>32048319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********</w:t>
            </w:r>
            <w:r w:rsidRPr="006E0889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FB1787" w:rsidRPr="006E0889" w:rsidRDefault="00FB1787" w:rsidP="008467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346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922" w:type="dxa"/>
          </w:tcPr>
          <w:p w:rsidR="00FB1787" w:rsidRPr="006E0889" w:rsidRDefault="00FB1787" w:rsidP="00707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760500" w:rsidRPr="00270BAE" w:rsidRDefault="00760500" w:rsidP="00760500">
      <w:pPr>
        <w:rPr>
          <w:sz w:val="32"/>
          <w:szCs w:val="32"/>
        </w:rPr>
      </w:pPr>
    </w:p>
    <w:sectPr w:rsidR="00760500" w:rsidRPr="00270BAE" w:rsidSect="002E63EF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7E" w:rsidRDefault="0020257E" w:rsidP="00760500">
      <w:r>
        <w:separator/>
      </w:r>
    </w:p>
  </w:endnote>
  <w:endnote w:type="continuationSeparator" w:id="1">
    <w:p w:rsidR="0020257E" w:rsidRDefault="0020257E" w:rsidP="0076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7E" w:rsidRDefault="0020257E" w:rsidP="00760500">
      <w:r>
        <w:separator/>
      </w:r>
    </w:p>
  </w:footnote>
  <w:footnote w:type="continuationSeparator" w:id="1">
    <w:p w:rsidR="0020257E" w:rsidRDefault="0020257E" w:rsidP="0076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500"/>
    <w:rsid w:val="00023EE5"/>
    <w:rsid w:val="000C7465"/>
    <w:rsid w:val="00151AFC"/>
    <w:rsid w:val="001F0552"/>
    <w:rsid w:val="0020257E"/>
    <w:rsid w:val="00270BAE"/>
    <w:rsid w:val="002E496D"/>
    <w:rsid w:val="002E63EF"/>
    <w:rsid w:val="0031134C"/>
    <w:rsid w:val="003B2B4C"/>
    <w:rsid w:val="003D5B8D"/>
    <w:rsid w:val="003D6183"/>
    <w:rsid w:val="00480A1E"/>
    <w:rsid w:val="004B452A"/>
    <w:rsid w:val="00584071"/>
    <w:rsid w:val="005C2485"/>
    <w:rsid w:val="00665774"/>
    <w:rsid w:val="006E0889"/>
    <w:rsid w:val="00760500"/>
    <w:rsid w:val="008E3304"/>
    <w:rsid w:val="009C6381"/>
    <w:rsid w:val="00A62B48"/>
    <w:rsid w:val="00B26315"/>
    <w:rsid w:val="00B40BC1"/>
    <w:rsid w:val="00BC3824"/>
    <w:rsid w:val="00C03980"/>
    <w:rsid w:val="00DC6274"/>
    <w:rsid w:val="00DC7AAA"/>
    <w:rsid w:val="00E31F4B"/>
    <w:rsid w:val="00E40E5C"/>
    <w:rsid w:val="00EF357B"/>
    <w:rsid w:val="00EF3AEA"/>
    <w:rsid w:val="00EF535B"/>
    <w:rsid w:val="00F122AE"/>
    <w:rsid w:val="00F3734E"/>
    <w:rsid w:val="00FB1787"/>
    <w:rsid w:val="00FB4418"/>
    <w:rsid w:val="00FB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500"/>
    <w:rPr>
      <w:sz w:val="18"/>
      <w:szCs w:val="18"/>
    </w:rPr>
  </w:style>
  <w:style w:type="table" w:styleId="a5">
    <w:name w:val="Table Grid"/>
    <w:basedOn w:val="a1"/>
    <w:uiPriority w:val="59"/>
    <w:rsid w:val="00760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22</cp:revision>
  <dcterms:created xsi:type="dcterms:W3CDTF">2020-12-20T07:04:00Z</dcterms:created>
  <dcterms:modified xsi:type="dcterms:W3CDTF">2020-12-25T05:53:00Z</dcterms:modified>
</cp:coreProperties>
</file>