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D6" w:rsidRDefault="008C6AD6" w:rsidP="008C6AD6">
      <w:pPr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>
        <w:rPr>
          <w:rFonts w:hint="eastAsia"/>
          <w:b/>
          <w:bCs/>
          <w:sz w:val="32"/>
          <w:szCs w:val="32"/>
        </w:rPr>
        <w:t xml:space="preserve">          </w:t>
      </w:r>
      <w:r>
        <w:rPr>
          <w:rFonts w:hint="eastAsia"/>
          <w:b/>
          <w:bCs/>
          <w:sz w:val="32"/>
          <w:szCs w:val="32"/>
        </w:rPr>
        <w:t>广播剧</w:t>
      </w:r>
    </w:p>
    <w:p w:rsidR="008C6AD6" w:rsidRDefault="008C6AD6" w:rsidP="008C6AD6">
      <w:pPr>
        <w:ind w:firstLineChars="700" w:firstLine="2249"/>
        <w:rPr>
          <w:sz w:val="32"/>
          <w:szCs w:val="32"/>
        </w:rPr>
      </w:pPr>
      <w:r>
        <w:rPr>
          <w:b/>
          <w:bCs/>
          <w:sz w:val="32"/>
          <w:szCs w:val="32"/>
        </w:rPr>
        <w:t>一等奖</w:t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8C6AD6" w:rsidRDefault="008C6AD6" w:rsidP="008C6AD6">
      <w:pPr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>连续剧</w:t>
      </w:r>
      <w:r>
        <w:rPr>
          <w:rFonts w:hint="eastAsia"/>
          <w:sz w:val="32"/>
          <w:szCs w:val="32"/>
        </w:rPr>
        <w:t>《</w:t>
      </w:r>
      <w:r>
        <w:rPr>
          <w:sz w:val="32"/>
          <w:szCs w:val="32"/>
        </w:rPr>
        <w:t>驰骋深海</w:t>
      </w:r>
      <w:r>
        <w:rPr>
          <w:rFonts w:hint="eastAsia"/>
          <w:sz w:val="32"/>
          <w:szCs w:val="32"/>
        </w:rPr>
        <w:t>》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常州广播电视台</w:t>
      </w:r>
      <w:r>
        <w:rPr>
          <w:sz w:val="32"/>
          <w:szCs w:val="32"/>
        </w:rPr>
        <w:tab/>
      </w:r>
      <w:r>
        <w:rPr>
          <w:sz w:val="32"/>
          <w:szCs w:val="32"/>
        </w:rPr>
        <w:t>陈涛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谢春林</w:t>
      </w:r>
      <w:r>
        <w:rPr>
          <w:rFonts w:hint="eastAsia"/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汪忠泽</w:t>
      </w:r>
      <w:proofErr w:type="gramEnd"/>
      <w:r>
        <w:rPr>
          <w:rFonts w:hint="eastAsia"/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许建俊</w:t>
      </w:r>
      <w:proofErr w:type="gramEnd"/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马凌云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李永莉</w:t>
      </w:r>
    </w:p>
    <w:p w:rsidR="008C6AD6" w:rsidRDefault="008C6AD6" w:rsidP="008C6AD6">
      <w:pPr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>单本剧</w:t>
      </w:r>
      <w:r>
        <w:rPr>
          <w:rFonts w:hint="eastAsia"/>
          <w:sz w:val="32"/>
          <w:szCs w:val="32"/>
        </w:rPr>
        <w:t>《</w:t>
      </w:r>
      <w:r>
        <w:rPr>
          <w:sz w:val="32"/>
          <w:szCs w:val="32"/>
        </w:rPr>
        <w:t>三个和尚</w:t>
      </w:r>
      <w:r>
        <w:rPr>
          <w:rFonts w:hint="eastAsia"/>
          <w:sz w:val="32"/>
          <w:szCs w:val="32"/>
        </w:rPr>
        <w:t>》</w:t>
      </w: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武进广播电视台</w:t>
      </w:r>
      <w:r>
        <w:rPr>
          <w:sz w:val="32"/>
          <w:szCs w:val="32"/>
        </w:rPr>
        <w:tab/>
      </w:r>
      <w:r>
        <w:rPr>
          <w:sz w:val="32"/>
          <w:szCs w:val="32"/>
        </w:rPr>
        <w:t>张文亚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顾婷</w:t>
      </w:r>
    </w:p>
    <w:p w:rsidR="008C6AD6" w:rsidRDefault="008C6AD6" w:rsidP="008C6AD6">
      <w:pPr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>儿童剧</w:t>
      </w:r>
      <w:r>
        <w:rPr>
          <w:rFonts w:hint="eastAsia"/>
          <w:sz w:val="32"/>
          <w:szCs w:val="32"/>
        </w:rPr>
        <w:t>《</w:t>
      </w:r>
      <w:r>
        <w:rPr>
          <w:sz w:val="32"/>
          <w:szCs w:val="32"/>
        </w:rPr>
        <w:t>桂花妹妹的烦恼</w:t>
      </w:r>
      <w:r>
        <w:rPr>
          <w:rFonts w:hint="eastAsia"/>
          <w:sz w:val="32"/>
          <w:szCs w:val="32"/>
        </w:rPr>
        <w:t>》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常州广播电视台</w:t>
      </w:r>
      <w:r>
        <w:rPr>
          <w:sz w:val="32"/>
          <w:szCs w:val="32"/>
        </w:rPr>
        <w:tab/>
      </w:r>
      <w:r>
        <w:rPr>
          <w:sz w:val="32"/>
          <w:szCs w:val="32"/>
        </w:rPr>
        <w:t>蔡靓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李鹏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何蓓蓓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吴春光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蒋晓凯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王鹏</w:t>
      </w:r>
    </w:p>
    <w:p w:rsidR="008C6AD6" w:rsidRDefault="008C6AD6" w:rsidP="008C6AD6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        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三等奖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8C6AD6" w:rsidRDefault="008C6AD6" w:rsidP="008C6AD6">
      <w:pPr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.</w:t>
      </w:r>
      <w:r>
        <w:rPr>
          <w:sz w:val="32"/>
          <w:szCs w:val="32"/>
        </w:rPr>
        <w:t>单本剧</w:t>
      </w:r>
      <w:r>
        <w:rPr>
          <w:rFonts w:hint="eastAsia"/>
          <w:sz w:val="32"/>
          <w:szCs w:val="32"/>
        </w:rPr>
        <w:t>《</w:t>
      </w:r>
      <w:r>
        <w:rPr>
          <w:sz w:val="32"/>
          <w:szCs w:val="32"/>
        </w:rPr>
        <w:t>王瀚哥哥讲故事</w:t>
      </w:r>
      <w:r>
        <w:rPr>
          <w:rFonts w:hint="eastAsia"/>
          <w:sz w:val="32"/>
          <w:szCs w:val="32"/>
        </w:rPr>
        <w:t>》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武进广播电视台</w:t>
      </w:r>
      <w:r>
        <w:rPr>
          <w:sz w:val="32"/>
          <w:szCs w:val="32"/>
        </w:rPr>
        <w:tab/>
      </w:r>
      <w:r>
        <w:rPr>
          <w:sz w:val="32"/>
          <w:szCs w:val="32"/>
        </w:rPr>
        <w:t>田清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王瀚</w:t>
      </w:r>
    </w:p>
    <w:p w:rsidR="008C6AD6" w:rsidRDefault="008C6AD6" w:rsidP="008C6AD6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:rsidR="008C6AD6" w:rsidRDefault="008C6AD6" w:rsidP="008C6AD6">
      <w:pPr>
        <w:ind w:firstLineChars="900" w:firstLine="289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音乐节目</w:t>
      </w:r>
    </w:p>
    <w:p w:rsidR="008C6AD6" w:rsidRDefault="008C6AD6" w:rsidP="008C6AD6">
      <w:pPr>
        <w:ind w:firstLineChars="1000" w:firstLine="3213"/>
        <w:rPr>
          <w:sz w:val="32"/>
          <w:szCs w:val="32"/>
        </w:rPr>
      </w:pPr>
      <w:r>
        <w:rPr>
          <w:b/>
          <w:bCs/>
          <w:sz w:val="32"/>
          <w:szCs w:val="32"/>
        </w:rPr>
        <w:t>一等奖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</w:p>
    <w:p w:rsidR="008C6AD6" w:rsidRDefault="008C6AD6" w:rsidP="008C6AD6">
      <w:pPr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>赤潮涌动的心弦乐谱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常州广播电视台</w:t>
      </w:r>
      <w:r>
        <w:rPr>
          <w:sz w:val="32"/>
          <w:szCs w:val="32"/>
        </w:rPr>
        <w:tab/>
      </w:r>
      <w:r>
        <w:rPr>
          <w:sz w:val="32"/>
          <w:szCs w:val="32"/>
        </w:rPr>
        <w:t>卢颖妮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殷玉强</w:t>
      </w:r>
      <w:r>
        <w:rPr>
          <w:rFonts w:hint="eastAsia"/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孙辉</w:t>
      </w:r>
      <w:proofErr w:type="gramEnd"/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戴晓</w:t>
      </w:r>
      <w:proofErr w:type="gramStart"/>
      <w:r>
        <w:rPr>
          <w:sz w:val="32"/>
          <w:szCs w:val="32"/>
        </w:rPr>
        <w:t>浩</w:t>
      </w:r>
      <w:proofErr w:type="gramEnd"/>
    </w:p>
    <w:p w:rsidR="008C6AD6" w:rsidRDefault="008C6AD6" w:rsidP="008C6AD6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               </w:t>
      </w:r>
      <w:r>
        <w:rPr>
          <w:b/>
          <w:bCs/>
          <w:sz w:val="32"/>
          <w:szCs w:val="32"/>
        </w:rPr>
        <w:t>二等奖</w:t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8C6AD6" w:rsidRDefault="008C6AD6" w:rsidP="008C6AD6">
      <w:pPr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>歌唱祖国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常州广播电视台</w:t>
      </w:r>
      <w:r>
        <w:rPr>
          <w:sz w:val="32"/>
          <w:szCs w:val="32"/>
        </w:rPr>
        <w:tab/>
      </w:r>
      <w:r>
        <w:rPr>
          <w:sz w:val="32"/>
          <w:szCs w:val="32"/>
        </w:rPr>
        <w:t>钟剑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唐珍娟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张文卿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马逞</w:t>
      </w:r>
      <w:proofErr w:type="gramStart"/>
      <w:r>
        <w:rPr>
          <w:sz w:val="32"/>
          <w:szCs w:val="32"/>
        </w:rPr>
        <w:t>骁</w:t>
      </w:r>
      <w:proofErr w:type="gramEnd"/>
    </w:p>
    <w:p w:rsidR="008C6AD6" w:rsidRDefault="008C6AD6" w:rsidP="008C6AD6">
      <w:pPr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>流浪歌者</w:t>
      </w:r>
      <w:r>
        <w:rPr>
          <w:sz w:val="32"/>
          <w:szCs w:val="32"/>
        </w:rPr>
        <w:t>——</w:t>
      </w:r>
      <w:r>
        <w:rPr>
          <w:sz w:val="32"/>
          <w:szCs w:val="32"/>
        </w:rPr>
        <w:t>巴奈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溧阳广播电视台</w:t>
      </w:r>
      <w:r>
        <w:rPr>
          <w:sz w:val="32"/>
          <w:szCs w:val="32"/>
        </w:rPr>
        <w:tab/>
      </w:r>
      <w:r>
        <w:rPr>
          <w:sz w:val="32"/>
          <w:szCs w:val="32"/>
        </w:rPr>
        <w:t>何敏</w:t>
      </w:r>
    </w:p>
    <w:p w:rsidR="008C6AD6" w:rsidRDefault="008C6AD6" w:rsidP="008C6AD6">
      <w:pPr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>常州女婿与通道转兵组歌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武进广播电视台</w:t>
      </w:r>
      <w:r>
        <w:rPr>
          <w:sz w:val="32"/>
          <w:szCs w:val="32"/>
        </w:rPr>
        <w:tab/>
      </w:r>
      <w:r>
        <w:rPr>
          <w:sz w:val="32"/>
          <w:szCs w:val="32"/>
        </w:rPr>
        <w:t>田清</w:t>
      </w:r>
    </w:p>
    <w:p w:rsidR="008C6AD6" w:rsidRDefault="008C6AD6" w:rsidP="008C6AD6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              </w:t>
      </w:r>
      <w:r>
        <w:rPr>
          <w:b/>
          <w:bCs/>
          <w:sz w:val="32"/>
          <w:szCs w:val="32"/>
        </w:rPr>
        <w:t>三等奖</w:t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8C6AD6" w:rsidRDefault="008C6AD6" w:rsidP="008C6AD6">
      <w:pPr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>永远的未央歌</w:t>
      </w:r>
      <w:r>
        <w:rPr>
          <w:sz w:val="32"/>
          <w:szCs w:val="32"/>
        </w:rPr>
        <w:t>—</w:t>
      </w:r>
      <w:r>
        <w:rPr>
          <w:sz w:val="32"/>
          <w:szCs w:val="32"/>
        </w:rPr>
        <w:t>中国红歌</w:t>
      </w:r>
      <w:r>
        <w:rPr>
          <w:sz w:val="32"/>
          <w:szCs w:val="32"/>
        </w:rPr>
        <w:t>70</w:t>
      </w:r>
      <w:r>
        <w:rPr>
          <w:sz w:val="32"/>
          <w:szCs w:val="32"/>
        </w:rPr>
        <w:t>年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常州广播电视台</w:t>
      </w:r>
      <w:r>
        <w:rPr>
          <w:sz w:val="32"/>
          <w:szCs w:val="32"/>
        </w:rPr>
        <w:tab/>
      </w:r>
      <w:r>
        <w:rPr>
          <w:sz w:val="32"/>
          <w:szCs w:val="32"/>
        </w:rPr>
        <w:t>葛峰、</w:t>
      </w:r>
      <w:r>
        <w:rPr>
          <w:sz w:val="32"/>
          <w:szCs w:val="32"/>
        </w:rPr>
        <w:lastRenderedPageBreak/>
        <w:t>黄文峰、陈奕文</w:t>
      </w:r>
    </w:p>
    <w:p w:rsidR="008C6AD6" w:rsidRDefault="008C6AD6" w:rsidP="008C6AD6">
      <w:pPr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>歌声飘过七十年</w:t>
      </w:r>
      <w:r>
        <w:rPr>
          <w:sz w:val="32"/>
          <w:szCs w:val="32"/>
        </w:rPr>
        <w:t>--</w:t>
      </w:r>
      <w:r>
        <w:rPr>
          <w:sz w:val="32"/>
          <w:szCs w:val="32"/>
        </w:rPr>
        <w:t>流淌在心里的</w:t>
      </w:r>
      <w:r>
        <w:rPr>
          <w:sz w:val="32"/>
          <w:szCs w:val="32"/>
        </w:rPr>
        <w:t>“</w:t>
      </w:r>
      <w:r>
        <w:rPr>
          <w:sz w:val="32"/>
          <w:szCs w:val="32"/>
        </w:rPr>
        <w:t>梦</w:t>
      </w:r>
      <w:r>
        <w:rPr>
          <w:sz w:val="32"/>
          <w:szCs w:val="32"/>
        </w:rPr>
        <w:t>”</w:t>
      </w:r>
      <w:r>
        <w:rPr>
          <w:sz w:val="32"/>
          <w:szCs w:val="32"/>
        </w:rPr>
        <w:t>之歌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武进广播电视台</w:t>
      </w:r>
      <w:r>
        <w:rPr>
          <w:sz w:val="32"/>
          <w:szCs w:val="32"/>
        </w:rPr>
        <w:tab/>
      </w:r>
      <w:r>
        <w:rPr>
          <w:sz w:val="32"/>
          <w:szCs w:val="32"/>
        </w:rPr>
        <w:t>陈静梅</w:t>
      </w:r>
    </w:p>
    <w:p w:rsidR="008C6AD6" w:rsidRDefault="008C6AD6" w:rsidP="008C6AD6">
      <w:pPr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>用经典之声</w:t>
      </w:r>
      <w:r>
        <w:rPr>
          <w:sz w:val="32"/>
          <w:szCs w:val="32"/>
        </w:rPr>
        <w:t>·</w:t>
      </w:r>
      <w:r>
        <w:rPr>
          <w:sz w:val="32"/>
          <w:szCs w:val="32"/>
        </w:rPr>
        <w:t>传诗词文化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武进广播电视台</w:t>
      </w:r>
      <w:r>
        <w:rPr>
          <w:sz w:val="32"/>
          <w:szCs w:val="32"/>
        </w:rPr>
        <w:tab/>
      </w:r>
      <w:r>
        <w:rPr>
          <w:sz w:val="32"/>
          <w:szCs w:val="32"/>
        </w:rPr>
        <w:t>朱佳妮</w:t>
      </w:r>
    </w:p>
    <w:p w:rsidR="008C6AD6" w:rsidRDefault="008C6AD6" w:rsidP="008C6AD6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:rsidR="008C6AD6" w:rsidRDefault="008C6AD6" w:rsidP="008C6AD6">
      <w:pPr>
        <w:ind w:firstLineChars="900" w:firstLine="289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文学节目</w:t>
      </w:r>
    </w:p>
    <w:p w:rsidR="008C6AD6" w:rsidRDefault="008C6AD6" w:rsidP="008C6AD6">
      <w:pPr>
        <w:ind w:firstLineChars="900" w:firstLine="2891"/>
        <w:rPr>
          <w:sz w:val="32"/>
          <w:szCs w:val="32"/>
        </w:rPr>
      </w:pPr>
      <w:r>
        <w:rPr>
          <w:b/>
          <w:bCs/>
          <w:sz w:val="32"/>
          <w:szCs w:val="32"/>
        </w:rPr>
        <w:t>一等奖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8C6AD6" w:rsidRDefault="008C6AD6" w:rsidP="008C6AD6">
      <w:pPr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>活好自己的生命、不要被谁保证</w:t>
      </w:r>
      <w:r>
        <w:rPr>
          <w:sz w:val="32"/>
          <w:szCs w:val="32"/>
        </w:rPr>
        <w:t>——</w:t>
      </w:r>
      <w:r>
        <w:rPr>
          <w:sz w:val="32"/>
          <w:szCs w:val="32"/>
        </w:rPr>
        <w:t>纪念林清</w:t>
      </w:r>
      <w:proofErr w:type="gramStart"/>
      <w:r>
        <w:rPr>
          <w:sz w:val="32"/>
          <w:szCs w:val="32"/>
        </w:rPr>
        <w:t>玄特别</w:t>
      </w:r>
      <w:proofErr w:type="gramEnd"/>
      <w:r>
        <w:rPr>
          <w:sz w:val="32"/>
          <w:szCs w:val="32"/>
        </w:rPr>
        <w:t>节目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常州广播电视台</w:t>
      </w:r>
      <w:r>
        <w:rPr>
          <w:sz w:val="32"/>
          <w:szCs w:val="32"/>
        </w:rPr>
        <w:tab/>
      </w:r>
      <w:r>
        <w:rPr>
          <w:sz w:val="32"/>
          <w:szCs w:val="32"/>
        </w:rPr>
        <w:t>金晖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黄文峰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葛峰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何冰姿</w:t>
      </w:r>
    </w:p>
    <w:p w:rsidR="008C6AD6" w:rsidRDefault="008C6AD6" w:rsidP="008C6AD6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            </w:t>
      </w:r>
    </w:p>
    <w:p w:rsidR="008C6AD6" w:rsidRDefault="008C6AD6" w:rsidP="008C6AD6">
      <w:pPr>
        <w:rPr>
          <w:b/>
          <w:bCs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</w:t>
      </w:r>
      <w:r>
        <w:rPr>
          <w:rFonts w:hint="eastAsia"/>
          <w:b/>
          <w:bCs/>
          <w:sz w:val="32"/>
          <w:szCs w:val="32"/>
        </w:rPr>
        <w:t>戏曲节目</w:t>
      </w:r>
    </w:p>
    <w:p w:rsidR="008C6AD6" w:rsidRDefault="008C6AD6" w:rsidP="008C6AD6">
      <w:pPr>
        <w:ind w:firstLineChars="700" w:firstLine="22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>二等奖</w:t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8C6AD6" w:rsidRDefault="008C6AD6" w:rsidP="008C6AD6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九十八载春秋过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曲曲戏文唱心声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常州广播电视台</w:t>
      </w:r>
      <w:r>
        <w:rPr>
          <w:sz w:val="32"/>
          <w:szCs w:val="32"/>
        </w:rPr>
        <w:tab/>
      </w:r>
      <w:r>
        <w:rPr>
          <w:sz w:val="32"/>
          <w:szCs w:val="32"/>
        </w:rPr>
        <w:t>何林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蔡强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蔡旭栋</w:t>
      </w:r>
    </w:p>
    <w:p w:rsidR="008C6AD6" w:rsidRDefault="008C6AD6" w:rsidP="008C6AD6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:rsidR="008C6AD6" w:rsidRDefault="008C6AD6" w:rsidP="008C6AD6">
      <w:pPr>
        <w:rPr>
          <w:b/>
          <w:bCs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</w:t>
      </w:r>
      <w:r>
        <w:rPr>
          <w:b/>
          <w:bCs/>
          <w:sz w:val="32"/>
          <w:szCs w:val="32"/>
        </w:rPr>
        <w:t>长篇作品连播</w:t>
      </w:r>
    </w:p>
    <w:p w:rsidR="008C6AD6" w:rsidRDefault="008C6AD6" w:rsidP="008C6AD6">
      <w:pPr>
        <w:ind w:firstLineChars="900" w:firstLine="2891"/>
        <w:rPr>
          <w:sz w:val="32"/>
          <w:szCs w:val="32"/>
        </w:rPr>
      </w:pPr>
      <w:r>
        <w:rPr>
          <w:b/>
          <w:bCs/>
          <w:sz w:val="32"/>
          <w:szCs w:val="32"/>
        </w:rPr>
        <w:t>一等奖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8C6AD6" w:rsidRDefault="008C6AD6" w:rsidP="008C6AD6">
      <w:pPr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.</w:t>
      </w:r>
      <w:r>
        <w:rPr>
          <w:sz w:val="32"/>
          <w:szCs w:val="32"/>
        </w:rPr>
        <w:t>《创业史》（第</w:t>
      </w:r>
      <w:r>
        <w:rPr>
          <w:sz w:val="32"/>
          <w:szCs w:val="32"/>
        </w:rPr>
        <w:t>1</w:t>
      </w:r>
      <w:r>
        <w:rPr>
          <w:sz w:val="32"/>
          <w:szCs w:val="32"/>
        </w:rPr>
        <w:t>集、第</w:t>
      </w:r>
      <w:r>
        <w:rPr>
          <w:sz w:val="32"/>
          <w:szCs w:val="32"/>
        </w:rPr>
        <w:t>2</w:t>
      </w:r>
      <w:r>
        <w:rPr>
          <w:sz w:val="32"/>
          <w:szCs w:val="32"/>
        </w:rPr>
        <w:t>集）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常州广播电视台</w:t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何冰姿</w:t>
      </w:r>
      <w:proofErr w:type="gramEnd"/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葛峰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黄文峰</w:t>
      </w:r>
    </w:p>
    <w:p w:rsidR="008C6AD6" w:rsidRDefault="008C6AD6" w:rsidP="008C6AD6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:rsidR="008C6AD6" w:rsidRDefault="008C6AD6" w:rsidP="008C6AD6">
      <w:pPr>
        <w:rPr>
          <w:b/>
          <w:bCs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</w:t>
      </w:r>
      <w:r>
        <w:rPr>
          <w:rFonts w:hint="eastAsia"/>
          <w:b/>
          <w:bCs/>
          <w:sz w:val="32"/>
          <w:szCs w:val="32"/>
        </w:rPr>
        <w:t xml:space="preserve">   </w:t>
      </w:r>
      <w:r>
        <w:rPr>
          <w:rFonts w:hint="eastAsia"/>
          <w:b/>
          <w:bCs/>
          <w:sz w:val="32"/>
          <w:szCs w:val="32"/>
        </w:rPr>
        <w:t>综艺节目</w:t>
      </w:r>
    </w:p>
    <w:p w:rsidR="008C6AD6" w:rsidRDefault="008C6AD6" w:rsidP="008C6AD6">
      <w:pPr>
        <w:ind w:firstLineChars="1000" w:firstLine="3213"/>
        <w:rPr>
          <w:sz w:val="32"/>
          <w:szCs w:val="32"/>
        </w:rPr>
      </w:pPr>
      <w:r>
        <w:rPr>
          <w:b/>
          <w:bCs/>
          <w:sz w:val="32"/>
          <w:szCs w:val="32"/>
        </w:rPr>
        <w:t>一等奖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:rsidR="008C6AD6" w:rsidRDefault="008C6AD6" w:rsidP="008C6AD6">
      <w:pPr>
        <w:rPr>
          <w:sz w:val="32"/>
          <w:szCs w:val="32"/>
        </w:rPr>
      </w:pPr>
      <w:r>
        <w:rPr>
          <w:sz w:val="32"/>
          <w:szCs w:val="32"/>
        </w:rPr>
        <w:lastRenderedPageBreak/>
        <w:t>1</w:t>
      </w:r>
      <w:r>
        <w:rPr>
          <w:rFonts w:hint="eastAsia"/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>江苏运河名城大型诗会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常州广播电视台</w:t>
      </w:r>
      <w:r>
        <w:rPr>
          <w:sz w:val="32"/>
          <w:szCs w:val="32"/>
        </w:rPr>
        <w:tab/>
      </w:r>
      <w:r>
        <w:rPr>
          <w:sz w:val="32"/>
          <w:szCs w:val="32"/>
        </w:rPr>
        <w:t>黄江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赵文炜李琳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瞿舜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邹智媛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吴春光</w:t>
      </w:r>
    </w:p>
    <w:p w:rsidR="00AF7FDF" w:rsidRPr="008C6AD6" w:rsidRDefault="00AF7FDF">
      <w:bookmarkStart w:id="0" w:name="_GoBack"/>
      <w:bookmarkEnd w:id="0"/>
    </w:p>
    <w:sectPr w:rsidR="00AF7FDF" w:rsidRPr="008C6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201" w:rsidRDefault="00060201" w:rsidP="008C6AD6">
      <w:r>
        <w:separator/>
      </w:r>
    </w:p>
  </w:endnote>
  <w:endnote w:type="continuationSeparator" w:id="0">
    <w:p w:rsidR="00060201" w:rsidRDefault="00060201" w:rsidP="008C6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201" w:rsidRDefault="00060201" w:rsidP="008C6AD6">
      <w:r>
        <w:separator/>
      </w:r>
    </w:p>
  </w:footnote>
  <w:footnote w:type="continuationSeparator" w:id="0">
    <w:p w:rsidR="00060201" w:rsidRDefault="00060201" w:rsidP="008C6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7F993A"/>
    <w:multiLevelType w:val="singleLevel"/>
    <w:tmpl w:val="FF7F993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515"/>
    <w:rsid w:val="000017A2"/>
    <w:rsid w:val="00015EE7"/>
    <w:rsid w:val="000160C2"/>
    <w:rsid w:val="00021FCF"/>
    <w:rsid w:val="00022BD5"/>
    <w:rsid w:val="00023854"/>
    <w:rsid w:val="00023EE1"/>
    <w:rsid w:val="0003186E"/>
    <w:rsid w:val="00035F5D"/>
    <w:rsid w:val="00042F1A"/>
    <w:rsid w:val="00044194"/>
    <w:rsid w:val="00052F50"/>
    <w:rsid w:val="000555BB"/>
    <w:rsid w:val="00060201"/>
    <w:rsid w:val="00061691"/>
    <w:rsid w:val="00072E0C"/>
    <w:rsid w:val="00075677"/>
    <w:rsid w:val="00084B79"/>
    <w:rsid w:val="0009294F"/>
    <w:rsid w:val="000A0396"/>
    <w:rsid w:val="000B4711"/>
    <w:rsid w:val="000B6F9B"/>
    <w:rsid w:val="000C264E"/>
    <w:rsid w:val="000C5C17"/>
    <w:rsid w:val="000D0610"/>
    <w:rsid w:val="000D2287"/>
    <w:rsid w:val="000D7272"/>
    <w:rsid w:val="000E0CDC"/>
    <w:rsid w:val="000F1ADD"/>
    <w:rsid w:val="0010793A"/>
    <w:rsid w:val="00112A60"/>
    <w:rsid w:val="001161E8"/>
    <w:rsid w:val="0011676F"/>
    <w:rsid w:val="00143D55"/>
    <w:rsid w:val="00145971"/>
    <w:rsid w:val="0015176D"/>
    <w:rsid w:val="001544D8"/>
    <w:rsid w:val="0015563F"/>
    <w:rsid w:val="00155A7A"/>
    <w:rsid w:val="00166AC6"/>
    <w:rsid w:val="00173B1A"/>
    <w:rsid w:val="00175AAB"/>
    <w:rsid w:val="00177509"/>
    <w:rsid w:val="0018706E"/>
    <w:rsid w:val="00193D4C"/>
    <w:rsid w:val="00194CFB"/>
    <w:rsid w:val="00196345"/>
    <w:rsid w:val="001A3613"/>
    <w:rsid w:val="001A5B43"/>
    <w:rsid w:val="001A720A"/>
    <w:rsid w:val="001B3853"/>
    <w:rsid w:val="001C6DB4"/>
    <w:rsid w:val="001C7503"/>
    <w:rsid w:val="001D334B"/>
    <w:rsid w:val="001D7B9F"/>
    <w:rsid w:val="001E0809"/>
    <w:rsid w:val="001E2239"/>
    <w:rsid w:val="001E3C07"/>
    <w:rsid w:val="001E4BCB"/>
    <w:rsid w:val="001E799D"/>
    <w:rsid w:val="001F43F9"/>
    <w:rsid w:val="002058B4"/>
    <w:rsid w:val="00215B96"/>
    <w:rsid w:val="002160DF"/>
    <w:rsid w:val="00233546"/>
    <w:rsid w:val="00236C81"/>
    <w:rsid w:val="00237D19"/>
    <w:rsid w:val="0024154D"/>
    <w:rsid w:val="00260564"/>
    <w:rsid w:val="00267674"/>
    <w:rsid w:val="00280711"/>
    <w:rsid w:val="0028084E"/>
    <w:rsid w:val="00283137"/>
    <w:rsid w:val="00284970"/>
    <w:rsid w:val="002861CA"/>
    <w:rsid w:val="0029091D"/>
    <w:rsid w:val="00296038"/>
    <w:rsid w:val="002A1566"/>
    <w:rsid w:val="002A3BE7"/>
    <w:rsid w:val="002A3F52"/>
    <w:rsid w:val="002A6876"/>
    <w:rsid w:val="002B04A7"/>
    <w:rsid w:val="002B0875"/>
    <w:rsid w:val="002C0465"/>
    <w:rsid w:val="002C0F9D"/>
    <w:rsid w:val="002D4C41"/>
    <w:rsid w:val="002D73D4"/>
    <w:rsid w:val="002D7E9F"/>
    <w:rsid w:val="002E124D"/>
    <w:rsid w:val="002E24BD"/>
    <w:rsid w:val="002E277C"/>
    <w:rsid w:val="002F66F9"/>
    <w:rsid w:val="002F78A7"/>
    <w:rsid w:val="002F7CB8"/>
    <w:rsid w:val="00300281"/>
    <w:rsid w:val="00301BB0"/>
    <w:rsid w:val="00312E97"/>
    <w:rsid w:val="003213D6"/>
    <w:rsid w:val="00321DA1"/>
    <w:rsid w:val="00322100"/>
    <w:rsid w:val="0033122A"/>
    <w:rsid w:val="00332DEB"/>
    <w:rsid w:val="00336CD0"/>
    <w:rsid w:val="003370D6"/>
    <w:rsid w:val="00340D3F"/>
    <w:rsid w:val="00344796"/>
    <w:rsid w:val="00346E81"/>
    <w:rsid w:val="00351A71"/>
    <w:rsid w:val="00352956"/>
    <w:rsid w:val="003555DC"/>
    <w:rsid w:val="00355829"/>
    <w:rsid w:val="00357854"/>
    <w:rsid w:val="00362029"/>
    <w:rsid w:val="00363992"/>
    <w:rsid w:val="003722D4"/>
    <w:rsid w:val="00384862"/>
    <w:rsid w:val="0039213B"/>
    <w:rsid w:val="00393357"/>
    <w:rsid w:val="00393ECD"/>
    <w:rsid w:val="00394ED1"/>
    <w:rsid w:val="0039653A"/>
    <w:rsid w:val="003A0BF4"/>
    <w:rsid w:val="003A12F3"/>
    <w:rsid w:val="003B3356"/>
    <w:rsid w:val="003C253A"/>
    <w:rsid w:val="003C4F7A"/>
    <w:rsid w:val="003C6B76"/>
    <w:rsid w:val="003D2E0B"/>
    <w:rsid w:val="003E1298"/>
    <w:rsid w:val="003E208D"/>
    <w:rsid w:val="003E707A"/>
    <w:rsid w:val="003F6B9D"/>
    <w:rsid w:val="004062CC"/>
    <w:rsid w:val="00415678"/>
    <w:rsid w:val="004209C1"/>
    <w:rsid w:val="00421D00"/>
    <w:rsid w:val="00422665"/>
    <w:rsid w:val="0043147B"/>
    <w:rsid w:val="00433520"/>
    <w:rsid w:val="0043433A"/>
    <w:rsid w:val="00437751"/>
    <w:rsid w:val="00442C83"/>
    <w:rsid w:val="00444B3B"/>
    <w:rsid w:val="0044576F"/>
    <w:rsid w:val="004513F7"/>
    <w:rsid w:val="004527B7"/>
    <w:rsid w:val="00453D54"/>
    <w:rsid w:val="004610E1"/>
    <w:rsid w:val="0046486A"/>
    <w:rsid w:val="0046551A"/>
    <w:rsid w:val="00476AD6"/>
    <w:rsid w:val="004778E1"/>
    <w:rsid w:val="00484DE9"/>
    <w:rsid w:val="00486FC4"/>
    <w:rsid w:val="004901AE"/>
    <w:rsid w:val="00491102"/>
    <w:rsid w:val="004A2042"/>
    <w:rsid w:val="004A2305"/>
    <w:rsid w:val="004A48BE"/>
    <w:rsid w:val="004A5EBF"/>
    <w:rsid w:val="004A606C"/>
    <w:rsid w:val="004A6FE6"/>
    <w:rsid w:val="004B512E"/>
    <w:rsid w:val="004D095A"/>
    <w:rsid w:val="004D5AE4"/>
    <w:rsid w:val="004E2B1E"/>
    <w:rsid w:val="004E3043"/>
    <w:rsid w:val="004E65A0"/>
    <w:rsid w:val="004F098B"/>
    <w:rsid w:val="004F0D80"/>
    <w:rsid w:val="004F3345"/>
    <w:rsid w:val="004F729E"/>
    <w:rsid w:val="004F7C3D"/>
    <w:rsid w:val="00510196"/>
    <w:rsid w:val="00511585"/>
    <w:rsid w:val="005206B4"/>
    <w:rsid w:val="00520C58"/>
    <w:rsid w:val="00521957"/>
    <w:rsid w:val="00524359"/>
    <w:rsid w:val="005268B6"/>
    <w:rsid w:val="00530B6D"/>
    <w:rsid w:val="0053402F"/>
    <w:rsid w:val="00541787"/>
    <w:rsid w:val="00545833"/>
    <w:rsid w:val="00553B7C"/>
    <w:rsid w:val="00562C54"/>
    <w:rsid w:val="00564EEB"/>
    <w:rsid w:val="00567310"/>
    <w:rsid w:val="00572810"/>
    <w:rsid w:val="00585E57"/>
    <w:rsid w:val="0058667F"/>
    <w:rsid w:val="005878A0"/>
    <w:rsid w:val="00587AB3"/>
    <w:rsid w:val="00591224"/>
    <w:rsid w:val="005944FF"/>
    <w:rsid w:val="005A3343"/>
    <w:rsid w:val="005A3D33"/>
    <w:rsid w:val="005C6D35"/>
    <w:rsid w:val="005D0718"/>
    <w:rsid w:val="005E57FD"/>
    <w:rsid w:val="005E6BA0"/>
    <w:rsid w:val="00605588"/>
    <w:rsid w:val="006065EC"/>
    <w:rsid w:val="00610B67"/>
    <w:rsid w:val="0061494B"/>
    <w:rsid w:val="006158E4"/>
    <w:rsid w:val="00617038"/>
    <w:rsid w:val="00623EAD"/>
    <w:rsid w:val="00625567"/>
    <w:rsid w:val="00640FF2"/>
    <w:rsid w:val="00643B54"/>
    <w:rsid w:val="00644664"/>
    <w:rsid w:val="0065032A"/>
    <w:rsid w:val="00651515"/>
    <w:rsid w:val="006554E2"/>
    <w:rsid w:val="0065592C"/>
    <w:rsid w:val="00656E44"/>
    <w:rsid w:val="00657B2C"/>
    <w:rsid w:val="00662172"/>
    <w:rsid w:val="00666504"/>
    <w:rsid w:val="00667724"/>
    <w:rsid w:val="00673C0B"/>
    <w:rsid w:val="006855E0"/>
    <w:rsid w:val="00685854"/>
    <w:rsid w:val="0069079E"/>
    <w:rsid w:val="00694E60"/>
    <w:rsid w:val="006A6BEA"/>
    <w:rsid w:val="006B21F7"/>
    <w:rsid w:val="006B5BE9"/>
    <w:rsid w:val="006C1507"/>
    <w:rsid w:val="006C2270"/>
    <w:rsid w:val="006D0D1B"/>
    <w:rsid w:val="006D3150"/>
    <w:rsid w:val="006E0D6B"/>
    <w:rsid w:val="006E5A38"/>
    <w:rsid w:val="006E7880"/>
    <w:rsid w:val="006E7F38"/>
    <w:rsid w:val="006F0B09"/>
    <w:rsid w:val="006F2945"/>
    <w:rsid w:val="006F76E3"/>
    <w:rsid w:val="00703193"/>
    <w:rsid w:val="00706D9E"/>
    <w:rsid w:val="00707444"/>
    <w:rsid w:val="00712BAD"/>
    <w:rsid w:val="00715E5A"/>
    <w:rsid w:val="00717037"/>
    <w:rsid w:val="00722347"/>
    <w:rsid w:val="00727829"/>
    <w:rsid w:val="00737D5D"/>
    <w:rsid w:val="00737DC6"/>
    <w:rsid w:val="00741D6D"/>
    <w:rsid w:val="00750E26"/>
    <w:rsid w:val="00750FB0"/>
    <w:rsid w:val="00780BD2"/>
    <w:rsid w:val="00780D46"/>
    <w:rsid w:val="007875C8"/>
    <w:rsid w:val="007904C9"/>
    <w:rsid w:val="007915E9"/>
    <w:rsid w:val="0079399B"/>
    <w:rsid w:val="007939CE"/>
    <w:rsid w:val="007A7776"/>
    <w:rsid w:val="007C1422"/>
    <w:rsid w:val="007C24EC"/>
    <w:rsid w:val="007C275B"/>
    <w:rsid w:val="007C4479"/>
    <w:rsid w:val="007D4741"/>
    <w:rsid w:val="007D4CAD"/>
    <w:rsid w:val="007E4F87"/>
    <w:rsid w:val="007F268F"/>
    <w:rsid w:val="007F516A"/>
    <w:rsid w:val="007F5AAB"/>
    <w:rsid w:val="007F5FD8"/>
    <w:rsid w:val="00801333"/>
    <w:rsid w:val="00806E5E"/>
    <w:rsid w:val="00807DEB"/>
    <w:rsid w:val="0081248E"/>
    <w:rsid w:val="008238A7"/>
    <w:rsid w:val="00825817"/>
    <w:rsid w:val="008270D0"/>
    <w:rsid w:val="00827788"/>
    <w:rsid w:val="0083590A"/>
    <w:rsid w:val="00841015"/>
    <w:rsid w:val="00843AFA"/>
    <w:rsid w:val="008509F2"/>
    <w:rsid w:val="00856EDD"/>
    <w:rsid w:val="00874470"/>
    <w:rsid w:val="00885175"/>
    <w:rsid w:val="00885E8E"/>
    <w:rsid w:val="00893829"/>
    <w:rsid w:val="00894AEA"/>
    <w:rsid w:val="008A16DF"/>
    <w:rsid w:val="008A4B8E"/>
    <w:rsid w:val="008B1E43"/>
    <w:rsid w:val="008B252D"/>
    <w:rsid w:val="008B3A91"/>
    <w:rsid w:val="008B5B85"/>
    <w:rsid w:val="008C1BBE"/>
    <w:rsid w:val="008C61AD"/>
    <w:rsid w:val="008C6AD6"/>
    <w:rsid w:val="008D1220"/>
    <w:rsid w:val="008D5FB9"/>
    <w:rsid w:val="008D5FE0"/>
    <w:rsid w:val="008D628F"/>
    <w:rsid w:val="008E2B6B"/>
    <w:rsid w:val="008E56ED"/>
    <w:rsid w:val="008F0AD1"/>
    <w:rsid w:val="008F6047"/>
    <w:rsid w:val="0090750D"/>
    <w:rsid w:val="0091344F"/>
    <w:rsid w:val="00914CDF"/>
    <w:rsid w:val="00924378"/>
    <w:rsid w:val="00932DAD"/>
    <w:rsid w:val="0093393E"/>
    <w:rsid w:val="00936606"/>
    <w:rsid w:val="00943A1E"/>
    <w:rsid w:val="009545E5"/>
    <w:rsid w:val="00962011"/>
    <w:rsid w:val="00971A6E"/>
    <w:rsid w:val="00980B49"/>
    <w:rsid w:val="00983A37"/>
    <w:rsid w:val="00987643"/>
    <w:rsid w:val="00990D3C"/>
    <w:rsid w:val="00995DDA"/>
    <w:rsid w:val="009A5759"/>
    <w:rsid w:val="009B1D1C"/>
    <w:rsid w:val="009B6607"/>
    <w:rsid w:val="009C0D46"/>
    <w:rsid w:val="009C2858"/>
    <w:rsid w:val="009C46E8"/>
    <w:rsid w:val="009C599D"/>
    <w:rsid w:val="009C7683"/>
    <w:rsid w:val="009D5EB9"/>
    <w:rsid w:val="009E0FB0"/>
    <w:rsid w:val="009F6909"/>
    <w:rsid w:val="00A003F8"/>
    <w:rsid w:val="00A015B2"/>
    <w:rsid w:val="00A0239E"/>
    <w:rsid w:val="00A0314C"/>
    <w:rsid w:val="00A051C2"/>
    <w:rsid w:val="00A061CC"/>
    <w:rsid w:val="00A06693"/>
    <w:rsid w:val="00A06A57"/>
    <w:rsid w:val="00A127AA"/>
    <w:rsid w:val="00A16479"/>
    <w:rsid w:val="00A20407"/>
    <w:rsid w:val="00A2219F"/>
    <w:rsid w:val="00A23E8B"/>
    <w:rsid w:val="00A24911"/>
    <w:rsid w:val="00A24FDF"/>
    <w:rsid w:val="00A27F29"/>
    <w:rsid w:val="00A309BF"/>
    <w:rsid w:val="00A458FE"/>
    <w:rsid w:val="00A521BC"/>
    <w:rsid w:val="00A62A1B"/>
    <w:rsid w:val="00A641BE"/>
    <w:rsid w:val="00A737FD"/>
    <w:rsid w:val="00A76488"/>
    <w:rsid w:val="00A82D80"/>
    <w:rsid w:val="00A84046"/>
    <w:rsid w:val="00A86231"/>
    <w:rsid w:val="00A943E3"/>
    <w:rsid w:val="00AA295A"/>
    <w:rsid w:val="00AA3C98"/>
    <w:rsid w:val="00AB6D8D"/>
    <w:rsid w:val="00AC361B"/>
    <w:rsid w:val="00AC436C"/>
    <w:rsid w:val="00AC5342"/>
    <w:rsid w:val="00AC5CA8"/>
    <w:rsid w:val="00AD4680"/>
    <w:rsid w:val="00AD4CA7"/>
    <w:rsid w:val="00AE2598"/>
    <w:rsid w:val="00AE7FAF"/>
    <w:rsid w:val="00AF0568"/>
    <w:rsid w:val="00AF5B45"/>
    <w:rsid w:val="00AF7FDF"/>
    <w:rsid w:val="00B05183"/>
    <w:rsid w:val="00B05714"/>
    <w:rsid w:val="00B15E4F"/>
    <w:rsid w:val="00B20221"/>
    <w:rsid w:val="00B229B5"/>
    <w:rsid w:val="00B318B0"/>
    <w:rsid w:val="00B32727"/>
    <w:rsid w:val="00B334FA"/>
    <w:rsid w:val="00B3452D"/>
    <w:rsid w:val="00B35E4D"/>
    <w:rsid w:val="00B36146"/>
    <w:rsid w:val="00B46ECB"/>
    <w:rsid w:val="00B510B5"/>
    <w:rsid w:val="00B632A0"/>
    <w:rsid w:val="00B673A9"/>
    <w:rsid w:val="00B723C1"/>
    <w:rsid w:val="00B82851"/>
    <w:rsid w:val="00B82F6F"/>
    <w:rsid w:val="00B966BB"/>
    <w:rsid w:val="00BA11CE"/>
    <w:rsid w:val="00BA14D6"/>
    <w:rsid w:val="00BA46D9"/>
    <w:rsid w:val="00BA4F45"/>
    <w:rsid w:val="00BB3B3E"/>
    <w:rsid w:val="00BB458A"/>
    <w:rsid w:val="00BC4A71"/>
    <w:rsid w:val="00BD28FD"/>
    <w:rsid w:val="00BE0772"/>
    <w:rsid w:val="00BE176B"/>
    <w:rsid w:val="00BE4F9A"/>
    <w:rsid w:val="00BE727F"/>
    <w:rsid w:val="00C03DCB"/>
    <w:rsid w:val="00C061F7"/>
    <w:rsid w:val="00C10D23"/>
    <w:rsid w:val="00C116D4"/>
    <w:rsid w:val="00C15652"/>
    <w:rsid w:val="00C22DA9"/>
    <w:rsid w:val="00C306C7"/>
    <w:rsid w:val="00C3121D"/>
    <w:rsid w:val="00C44C3D"/>
    <w:rsid w:val="00C47073"/>
    <w:rsid w:val="00C56CEB"/>
    <w:rsid w:val="00C57635"/>
    <w:rsid w:val="00C60F92"/>
    <w:rsid w:val="00C62444"/>
    <w:rsid w:val="00C642B2"/>
    <w:rsid w:val="00C84FFE"/>
    <w:rsid w:val="00C850D4"/>
    <w:rsid w:val="00C93345"/>
    <w:rsid w:val="00C9367D"/>
    <w:rsid w:val="00C97306"/>
    <w:rsid w:val="00CA2215"/>
    <w:rsid w:val="00CA3257"/>
    <w:rsid w:val="00CA6CE9"/>
    <w:rsid w:val="00CA79DB"/>
    <w:rsid w:val="00CB21A6"/>
    <w:rsid w:val="00CB2F31"/>
    <w:rsid w:val="00CB2FDC"/>
    <w:rsid w:val="00CB33F7"/>
    <w:rsid w:val="00CB3726"/>
    <w:rsid w:val="00CB56A4"/>
    <w:rsid w:val="00CB5D46"/>
    <w:rsid w:val="00CB641C"/>
    <w:rsid w:val="00CC23DE"/>
    <w:rsid w:val="00CC2FD8"/>
    <w:rsid w:val="00CC38DB"/>
    <w:rsid w:val="00CD05C2"/>
    <w:rsid w:val="00CD3C8C"/>
    <w:rsid w:val="00CE1D34"/>
    <w:rsid w:val="00CE2E9D"/>
    <w:rsid w:val="00CF0FF5"/>
    <w:rsid w:val="00CF22DB"/>
    <w:rsid w:val="00CF2956"/>
    <w:rsid w:val="00CF4919"/>
    <w:rsid w:val="00CF621F"/>
    <w:rsid w:val="00CF622C"/>
    <w:rsid w:val="00D0246B"/>
    <w:rsid w:val="00D12D27"/>
    <w:rsid w:val="00D1522B"/>
    <w:rsid w:val="00D16892"/>
    <w:rsid w:val="00D17C10"/>
    <w:rsid w:val="00D27349"/>
    <w:rsid w:val="00D31EDF"/>
    <w:rsid w:val="00D37A2E"/>
    <w:rsid w:val="00D44512"/>
    <w:rsid w:val="00D464D9"/>
    <w:rsid w:val="00D524E2"/>
    <w:rsid w:val="00D527C7"/>
    <w:rsid w:val="00D55740"/>
    <w:rsid w:val="00D570CD"/>
    <w:rsid w:val="00D619A4"/>
    <w:rsid w:val="00D621BE"/>
    <w:rsid w:val="00D62404"/>
    <w:rsid w:val="00D73820"/>
    <w:rsid w:val="00D73B6A"/>
    <w:rsid w:val="00D76E37"/>
    <w:rsid w:val="00D80BA0"/>
    <w:rsid w:val="00D87AEA"/>
    <w:rsid w:val="00D9209A"/>
    <w:rsid w:val="00D92AE6"/>
    <w:rsid w:val="00D9421B"/>
    <w:rsid w:val="00DB2DCF"/>
    <w:rsid w:val="00DB45C1"/>
    <w:rsid w:val="00DB4CAA"/>
    <w:rsid w:val="00DB623E"/>
    <w:rsid w:val="00DC62CB"/>
    <w:rsid w:val="00DD1F86"/>
    <w:rsid w:val="00DD5E9C"/>
    <w:rsid w:val="00DD65F1"/>
    <w:rsid w:val="00DE02B1"/>
    <w:rsid w:val="00DE1FBE"/>
    <w:rsid w:val="00DE5514"/>
    <w:rsid w:val="00DE709C"/>
    <w:rsid w:val="00DE7FE0"/>
    <w:rsid w:val="00DF10D4"/>
    <w:rsid w:val="00DF3837"/>
    <w:rsid w:val="00E02989"/>
    <w:rsid w:val="00E11E6D"/>
    <w:rsid w:val="00E17AF6"/>
    <w:rsid w:val="00E17FCB"/>
    <w:rsid w:val="00E24EF8"/>
    <w:rsid w:val="00E33BC1"/>
    <w:rsid w:val="00E502E0"/>
    <w:rsid w:val="00E526DA"/>
    <w:rsid w:val="00E56C70"/>
    <w:rsid w:val="00E614F7"/>
    <w:rsid w:val="00E6359E"/>
    <w:rsid w:val="00E638F2"/>
    <w:rsid w:val="00E67E7C"/>
    <w:rsid w:val="00E73809"/>
    <w:rsid w:val="00E76D77"/>
    <w:rsid w:val="00E837BF"/>
    <w:rsid w:val="00E927C9"/>
    <w:rsid w:val="00E92F4C"/>
    <w:rsid w:val="00E934C7"/>
    <w:rsid w:val="00E97B30"/>
    <w:rsid w:val="00EA678B"/>
    <w:rsid w:val="00EB106A"/>
    <w:rsid w:val="00EB3C8A"/>
    <w:rsid w:val="00EC7153"/>
    <w:rsid w:val="00ED2A6B"/>
    <w:rsid w:val="00ED5B51"/>
    <w:rsid w:val="00ED5EA9"/>
    <w:rsid w:val="00EE0B20"/>
    <w:rsid w:val="00EE5267"/>
    <w:rsid w:val="00EE70A6"/>
    <w:rsid w:val="00EF3817"/>
    <w:rsid w:val="00EF48E2"/>
    <w:rsid w:val="00F15AB8"/>
    <w:rsid w:val="00F266FE"/>
    <w:rsid w:val="00F27DFB"/>
    <w:rsid w:val="00F31975"/>
    <w:rsid w:val="00F334B0"/>
    <w:rsid w:val="00F37AAB"/>
    <w:rsid w:val="00F4030A"/>
    <w:rsid w:val="00F40E95"/>
    <w:rsid w:val="00F52DFE"/>
    <w:rsid w:val="00F53DEE"/>
    <w:rsid w:val="00F60EF2"/>
    <w:rsid w:val="00F61DD7"/>
    <w:rsid w:val="00F67A13"/>
    <w:rsid w:val="00F7076E"/>
    <w:rsid w:val="00F724A8"/>
    <w:rsid w:val="00F82EB3"/>
    <w:rsid w:val="00F83E66"/>
    <w:rsid w:val="00F9018A"/>
    <w:rsid w:val="00FA2238"/>
    <w:rsid w:val="00FA512C"/>
    <w:rsid w:val="00FA5376"/>
    <w:rsid w:val="00FB0E3A"/>
    <w:rsid w:val="00FB64BA"/>
    <w:rsid w:val="00FC7A44"/>
    <w:rsid w:val="00FF1D48"/>
    <w:rsid w:val="00FF362F"/>
    <w:rsid w:val="00FF7593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D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6A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6A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6A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6A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D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6A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6A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6A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6A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周姝</dc:creator>
  <cp:keywords/>
  <dc:description/>
  <cp:lastModifiedBy>周姝</cp:lastModifiedBy>
  <cp:revision>2</cp:revision>
  <dcterms:created xsi:type="dcterms:W3CDTF">2020-03-13T07:50:00Z</dcterms:created>
  <dcterms:modified xsi:type="dcterms:W3CDTF">2020-03-13T07:50:00Z</dcterms:modified>
</cp:coreProperties>
</file>