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F7" w:rsidRDefault="00874BF7" w:rsidP="00874BF7">
      <w:pPr>
        <w:ind w:left="525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</w:rPr>
        <w:t>微纪录片</w:t>
      </w:r>
    </w:p>
    <w:p w:rsidR="00874BF7" w:rsidRDefault="00874BF7" w:rsidP="00874BF7">
      <w:pPr>
        <w:ind w:firstLineChars="900" w:firstLine="2530"/>
        <w:rPr>
          <w:sz w:val="28"/>
          <w:szCs w:val="28"/>
        </w:rPr>
      </w:pPr>
      <w:r>
        <w:rPr>
          <w:b/>
          <w:bCs/>
          <w:sz w:val="28"/>
          <w:szCs w:val="28"/>
        </w:rPr>
        <w:t>一等奖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你是我的眼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带我快乐奔跑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王黎丽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陆彩芬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张敏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王明方</w:t>
      </w:r>
    </w:p>
    <w:p w:rsidR="00874BF7" w:rsidRDefault="00874BF7" w:rsidP="00874BF7">
      <w:pPr>
        <w:ind w:left="525" w:firstLineChars="600" w:firstLine="1687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二等奖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板凳爷爷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王黎丽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陆彩芬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李燕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秦瑞刚</w:t>
      </w:r>
      <w:proofErr w:type="gramEnd"/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金坛解放纪实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金坛广播电视台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浦映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张晓军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周越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吴伟</w:t>
      </w:r>
      <w:r>
        <w:rPr>
          <w:sz w:val="28"/>
          <w:szCs w:val="28"/>
        </w:rPr>
        <w:t xml:space="preserve"> 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BF7" w:rsidRDefault="00874BF7" w:rsidP="00874BF7">
      <w:pPr>
        <w:ind w:left="525" w:firstLineChars="500" w:firstLine="140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短纪录片</w:t>
      </w:r>
    </w:p>
    <w:p w:rsidR="00874BF7" w:rsidRDefault="00874BF7" w:rsidP="00874BF7">
      <w:pPr>
        <w:ind w:left="525" w:firstLineChars="500" w:firstLine="1405"/>
        <w:rPr>
          <w:sz w:val="28"/>
          <w:szCs w:val="28"/>
        </w:rPr>
      </w:pPr>
      <w:r>
        <w:rPr>
          <w:b/>
          <w:bCs/>
          <w:sz w:val="28"/>
          <w:szCs w:val="28"/>
        </w:rPr>
        <w:t>一等奖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回家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许建俊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赵文炜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杨慧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秦超</w:t>
      </w:r>
    </w:p>
    <w:p w:rsidR="00874BF7" w:rsidRDefault="00874BF7" w:rsidP="00874BF7">
      <w:pPr>
        <w:ind w:left="525" w:firstLineChars="500" w:firstLine="1405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二等奖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万里补心记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李祉萱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刘家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耿铭泽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冯旭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武渡一号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刘露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张逸骁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孙超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三等奖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  <w:t>29</w:t>
      </w:r>
      <w:r>
        <w:rPr>
          <w:sz w:val="28"/>
          <w:szCs w:val="28"/>
        </w:rPr>
        <w:t>名宝宝转院记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赵文炜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蒋寅琦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吴启明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张俊惠</w:t>
      </w:r>
    </w:p>
    <w:p w:rsidR="00874BF7" w:rsidRDefault="00874BF7" w:rsidP="00874BF7">
      <w:pPr>
        <w:ind w:left="525"/>
        <w:rPr>
          <w:sz w:val="28"/>
          <w:szCs w:val="28"/>
        </w:rPr>
      </w:pPr>
    </w:p>
    <w:p w:rsidR="00874BF7" w:rsidRDefault="00874BF7" w:rsidP="00874BF7">
      <w:pPr>
        <w:ind w:left="525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>长纪录片</w:t>
      </w:r>
    </w:p>
    <w:p w:rsidR="00874BF7" w:rsidRDefault="00874BF7" w:rsidP="00874BF7">
      <w:pPr>
        <w:ind w:left="525" w:firstLineChars="500" w:firstLine="1405"/>
        <w:rPr>
          <w:sz w:val="28"/>
          <w:szCs w:val="28"/>
        </w:rPr>
      </w:pPr>
      <w:r>
        <w:rPr>
          <w:b/>
          <w:bCs/>
          <w:sz w:val="28"/>
          <w:szCs w:val="28"/>
        </w:rPr>
        <w:t>一等奖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家在两岸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汪忠泽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王晶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许建俊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安华梁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二等奖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一副拐杖撑起的</w:t>
      </w:r>
      <w:proofErr w:type="gramStart"/>
      <w:r>
        <w:rPr>
          <w:sz w:val="28"/>
          <w:szCs w:val="28"/>
        </w:rPr>
        <w:t>助残路</w:t>
      </w:r>
      <w:proofErr w:type="gramEnd"/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陆彩芬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刘晓科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孙权</w:t>
      </w:r>
    </w:p>
    <w:p w:rsidR="00874BF7" w:rsidRDefault="00874BF7" w:rsidP="00874BF7">
      <w:pPr>
        <w:ind w:left="525"/>
        <w:rPr>
          <w:sz w:val="28"/>
          <w:szCs w:val="28"/>
        </w:rPr>
      </w:pPr>
    </w:p>
    <w:p w:rsidR="00874BF7" w:rsidRDefault="00874BF7" w:rsidP="00874BF7">
      <w:pPr>
        <w:ind w:left="525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系列片</w:t>
      </w:r>
    </w:p>
    <w:p w:rsidR="00874BF7" w:rsidRDefault="00874BF7" w:rsidP="00874BF7">
      <w:pPr>
        <w:ind w:firstLineChars="500" w:firstLine="1405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一等奖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同饮</w:t>
      </w:r>
      <w:proofErr w:type="gramStart"/>
      <w:r>
        <w:rPr>
          <w:sz w:val="28"/>
          <w:szCs w:val="28"/>
        </w:rPr>
        <w:t>一</w:t>
      </w:r>
      <w:proofErr w:type="gramEnd"/>
      <w:r>
        <w:rPr>
          <w:sz w:val="28"/>
          <w:szCs w:val="28"/>
        </w:rPr>
        <w:t>江水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共抓大保护（共</w:t>
      </w:r>
      <w:r>
        <w:rPr>
          <w:sz w:val="28"/>
          <w:szCs w:val="28"/>
        </w:rPr>
        <w:t>10</w:t>
      </w:r>
      <w:r>
        <w:rPr>
          <w:sz w:val="28"/>
          <w:szCs w:val="28"/>
        </w:rPr>
        <w:t>集）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集体</w:t>
      </w:r>
    </w:p>
    <w:p w:rsidR="00874BF7" w:rsidRDefault="00874BF7" w:rsidP="00874BF7">
      <w:pPr>
        <w:ind w:left="525" w:firstLineChars="400" w:firstLine="1124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二等奖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我们都是追梦人（</w:t>
      </w:r>
      <w:r>
        <w:rPr>
          <w:sz w:val="28"/>
          <w:szCs w:val="28"/>
        </w:rPr>
        <w:t>6</w:t>
      </w:r>
      <w:r>
        <w:rPr>
          <w:sz w:val="28"/>
          <w:szCs w:val="28"/>
        </w:rPr>
        <w:t>集）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金坛广播电视台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施苏闽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左燕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耿纪雯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李旭婷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朱顺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张超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壮丽</w:t>
      </w:r>
      <w:r>
        <w:rPr>
          <w:sz w:val="28"/>
          <w:szCs w:val="28"/>
        </w:rPr>
        <w:t>70</w:t>
      </w: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奋进新时代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王黎丽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陆彩芬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刘露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陈欣婧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三等奖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农村致富带头人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王黎丽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陆彩芬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刘露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陈寒秋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张敏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施</w:t>
      </w:r>
      <w:proofErr w:type="gramStart"/>
      <w:r>
        <w:rPr>
          <w:sz w:val="28"/>
          <w:szCs w:val="28"/>
        </w:rPr>
        <w:t>劼婧</w:t>
      </w:r>
      <w:proofErr w:type="gramEnd"/>
      <w:r>
        <w:rPr>
          <w:sz w:val="28"/>
          <w:szCs w:val="28"/>
        </w:rPr>
        <w:t xml:space="preserve"> 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BF7" w:rsidRDefault="00874BF7" w:rsidP="00874BF7">
      <w:pPr>
        <w:ind w:left="525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专题片</w:t>
      </w:r>
    </w:p>
    <w:p w:rsidR="00874BF7" w:rsidRDefault="00874BF7" w:rsidP="00874BF7">
      <w:pPr>
        <w:ind w:left="525" w:firstLineChars="600" w:firstLine="1687"/>
        <w:rPr>
          <w:sz w:val="28"/>
          <w:szCs w:val="28"/>
        </w:rPr>
      </w:pPr>
      <w:r>
        <w:rPr>
          <w:b/>
          <w:bCs/>
          <w:sz w:val="28"/>
          <w:szCs w:val="28"/>
        </w:rPr>
        <w:t>一等奖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江南</w:t>
      </w:r>
      <w:r>
        <w:rPr>
          <w:sz w:val="28"/>
          <w:szCs w:val="28"/>
        </w:rPr>
        <w:t>“</w:t>
      </w:r>
      <w:r>
        <w:rPr>
          <w:sz w:val="28"/>
          <w:szCs w:val="28"/>
        </w:rPr>
        <w:t>乌兰牧骑</w:t>
      </w:r>
      <w:r>
        <w:rPr>
          <w:sz w:val="28"/>
          <w:szCs w:val="28"/>
        </w:rPr>
        <w:t>”——</w:t>
      </w:r>
      <w:r>
        <w:rPr>
          <w:sz w:val="28"/>
          <w:szCs w:val="28"/>
        </w:rPr>
        <w:t>时代楷模之华罗庚艺术团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纪辰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陆剑秋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徐恬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姜心怡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二等奖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龙城追雾人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黄江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许燕平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黄波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吴启明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绝不放弃你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李祉萱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赵</w:t>
      </w:r>
      <w:proofErr w:type="gramStart"/>
      <w:r>
        <w:rPr>
          <w:sz w:val="28"/>
          <w:szCs w:val="28"/>
        </w:rPr>
        <w:t>宗寿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耿铭泽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王鑫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>斩断伸向社保基金的黑手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溧阳市纪委警示教育片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溧阳广播</w:t>
      </w:r>
      <w:r>
        <w:rPr>
          <w:rFonts w:hint="eastAsia"/>
          <w:sz w:val="28"/>
          <w:szCs w:val="28"/>
        </w:rPr>
        <w:lastRenderedPageBreak/>
        <w:t>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吴翼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殷俊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姜焘华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徐舟</w:t>
      </w:r>
      <w:r>
        <w:rPr>
          <w:sz w:val="28"/>
          <w:szCs w:val="28"/>
        </w:rPr>
        <w:t xml:space="preserve"> </w:t>
      </w:r>
    </w:p>
    <w:p w:rsidR="00874BF7" w:rsidRDefault="00874BF7" w:rsidP="00874BF7">
      <w:pPr>
        <w:ind w:firstLineChars="600" w:firstLine="1687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三等奖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爱，永不停歇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时代楷模之一加爱心社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纪辰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陆剑秋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肖雨帆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曹阳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梦想武进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创赢未来</w:t>
      </w:r>
      <w:proofErr w:type="gramEnd"/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丁正伟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尤来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钱晓禺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这</w:t>
      </w:r>
      <w:r>
        <w:rPr>
          <w:sz w:val="28"/>
          <w:szCs w:val="28"/>
        </w:rPr>
        <w:t>500</w:t>
      </w:r>
      <w:r>
        <w:rPr>
          <w:sz w:val="28"/>
          <w:szCs w:val="28"/>
        </w:rPr>
        <w:t>万债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我替亡兄还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夏红平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江明辉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戴丽萍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沈毅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社区主任的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小算盘</w:t>
      </w:r>
      <w:r>
        <w:rPr>
          <w:sz w:val="28"/>
          <w:szCs w:val="28"/>
        </w:rPr>
        <w:t xml:space="preserve">” </w:t>
      </w:r>
      <w:r>
        <w:rPr>
          <w:sz w:val="28"/>
          <w:szCs w:val="28"/>
        </w:rPr>
        <w:t>扶贫千里的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大梦想</w:t>
      </w:r>
      <w:r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张俊惠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安华梁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运河名城：寻访常州最美运河地标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蒋寅琦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王子涵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吴启明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从历史走向未来</w:t>
      </w:r>
      <w:r>
        <w:rPr>
          <w:sz w:val="28"/>
          <w:szCs w:val="28"/>
        </w:rPr>
        <w:t>——</w:t>
      </w:r>
      <w:r>
        <w:rPr>
          <w:sz w:val="28"/>
          <w:szCs w:val="28"/>
        </w:rPr>
        <w:t>新四军江南指挥部纪念馆巡礼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溧阳广播电视台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吴翼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徐舟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殷俊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姜焘华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BF7" w:rsidRDefault="00874BF7" w:rsidP="00874BF7">
      <w:pPr>
        <w:ind w:left="525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特别节目</w:t>
      </w:r>
    </w:p>
    <w:p w:rsidR="00874BF7" w:rsidRDefault="00874BF7" w:rsidP="00874BF7">
      <w:pPr>
        <w:ind w:left="525" w:firstLineChars="600" w:firstLine="1687"/>
        <w:rPr>
          <w:sz w:val="28"/>
          <w:szCs w:val="28"/>
        </w:rPr>
      </w:pPr>
      <w:r>
        <w:rPr>
          <w:b/>
          <w:bCs/>
          <w:sz w:val="28"/>
          <w:szCs w:val="28"/>
        </w:rPr>
        <w:t>一等奖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武进广电：</w:t>
      </w:r>
      <w:r>
        <w:rPr>
          <w:sz w:val="28"/>
          <w:szCs w:val="28"/>
        </w:rPr>
        <w:t>90</w:t>
      </w:r>
      <w:r>
        <w:rPr>
          <w:sz w:val="28"/>
          <w:szCs w:val="28"/>
        </w:rPr>
        <w:t>分钟连续直播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展示武进生态文明建设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江路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岳勇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戴玉虎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尤幸来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陈杰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何丽娜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钱晓禺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许凯</w:t>
      </w:r>
    </w:p>
    <w:p w:rsidR="00874BF7" w:rsidRDefault="00874BF7" w:rsidP="00874BF7">
      <w:pPr>
        <w:ind w:firstLineChars="800" w:firstLine="2249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二等奖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人民卫士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美耀龙城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第四届常州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最美警察</w:t>
      </w:r>
      <w:r>
        <w:rPr>
          <w:sz w:val="28"/>
          <w:szCs w:val="28"/>
        </w:rPr>
        <w:t>”</w:t>
      </w:r>
      <w:r>
        <w:rPr>
          <w:sz w:val="28"/>
          <w:szCs w:val="28"/>
        </w:rPr>
        <w:t>报告会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陈晶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倪莉娜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杨舟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杨慧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江天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袁华燕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纪辰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孙俊一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BF7" w:rsidRDefault="00874BF7" w:rsidP="00874BF7">
      <w:pPr>
        <w:ind w:left="525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少儿节目</w:t>
      </w:r>
    </w:p>
    <w:p w:rsidR="00874BF7" w:rsidRDefault="00874BF7" w:rsidP="00874BF7">
      <w:pPr>
        <w:ind w:left="525" w:firstLineChars="700" w:firstLine="1968"/>
        <w:rPr>
          <w:sz w:val="28"/>
          <w:szCs w:val="28"/>
        </w:rPr>
      </w:pPr>
      <w:r>
        <w:rPr>
          <w:b/>
          <w:bCs/>
          <w:sz w:val="28"/>
          <w:szCs w:val="28"/>
        </w:rPr>
        <w:t>一等奖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杨可心：中</w:t>
      </w:r>
      <w:proofErr w:type="gramStart"/>
      <w:r>
        <w:rPr>
          <w:sz w:val="28"/>
          <w:szCs w:val="28"/>
        </w:rPr>
        <w:t>吴醉美小</w:t>
      </w:r>
      <w:proofErr w:type="gramEnd"/>
      <w:r>
        <w:rPr>
          <w:sz w:val="28"/>
          <w:szCs w:val="28"/>
        </w:rPr>
        <w:t>青衣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陆彩芬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谢丽娟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郑康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二等奖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我和我的祖国：乡村小龙人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传承巨龙魂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张俊惠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安华梁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小小</w:t>
      </w:r>
      <w:r>
        <w:rPr>
          <w:sz w:val="28"/>
          <w:szCs w:val="28"/>
        </w:rPr>
        <w:t>“</w:t>
      </w:r>
      <w:r>
        <w:rPr>
          <w:sz w:val="28"/>
          <w:szCs w:val="28"/>
        </w:rPr>
        <w:t>女侠</w:t>
      </w:r>
      <w:r>
        <w:rPr>
          <w:sz w:val="28"/>
          <w:szCs w:val="28"/>
        </w:rPr>
        <w:t>”</w:t>
      </w:r>
      <w:r>
        <w:rPr>
          <w:sz w:val="28"/>
          <w:szCs w:val="28"/>
        </w:rPr>
        <w:t>赵婧华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陈寒秋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华伟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三等奖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陆颖墨</w:t>
      </w:r>
      <w:proofErr w:type="gramEnd"/>
      <w:r>
        <w:rPr>
          <w:sz w:val="28"/>
          <w:szCs w:val="28"/>
        </w:rPr>
        <w:t>：常州走出的军旅作家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李均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王明星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孙学凯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竹笛传情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架起常贵两地</w:t>
      </w:r>
      <w:r>
        <w:rPr>
          <w:sz w:val="28"/>
          <w:szCs w:val="28"/>
        </w:rPr>
        <w:t>“</w:t>
      </w:r>
      <w:r>
        <w:rPr>
          <w:sz w:val="28"/>
          <w:szCs w:val="28"/>
        </w:rPr>
        <w:t>爱心桥</w:t>
      </w:r>
      <w:r>
        <w:rPr>
          <w:sz w:val="28"/>
          <w:szCs w:val="28"/>
        </w:rPr>
        <w:t>”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许燕平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蒋戟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陆晔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李均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BF7" w:rsidRDefault="00874BF7" w:rsidP="00874BF7">
      <w:pPr>
        <w:ind w:left="525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科普节目</w:t>
      </w:r>
    </w:p>
    <w:p w:rsidR="00874BF7" w:rsidRDefault="00874BF7" w:rsidP="00874BF7">
      <w:pPr>
        <w:ind w:left="525" w:firstLineChars="900" w:firstLine="2530"/>
        <w:rPr>
          <w:sz w:val="28"/>
          <w:szCs w:val="28"/>
        </w:rPr>
      </w:pPr>
      <w:r>
        <w:rPr>
          <w:b/>
          <w:bCs/>
          <w:sz w:val="28"/>
          <w:szCs w:val="28"/>
        </w:rPr>
        <w:t>一等奖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湿垃圾转化再利用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高科技助力居民垃圾分类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张俊惠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安华梁</w:t>
      </w:r>
    </w:p>
    <w:p w:rsidR="00874BF7" w:rsidRDefault="00874BF7" w:rsidP="00874BF7">
      <w:pPr>
        <w:ind w:left="525" w:firstLineChars="900" w:firstLine="253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二等奖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给鱼儿搬个家：工厂化循环水养鱼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武进广播电视台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王黎丽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刘露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钱志益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罗涛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三等奖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糖尿病</w:t>
      </w:r>
      <w:r>
        <w:rPr>
          <w:sz w:val="28"/>
          <w:szCs w:val="28"/>
        </w:rPr>
        <w:t>——“</w:t>
      </w:r>
      <w:r>
        <w:rPr>
          <w:sz w:val="28"/>
          <w:szCs w:val="28"/>
        </w:rPr>
        <w:t>甜蜜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的负担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李祉萱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赵宗寿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王鑫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耿铭泽</w:t>
      </w:r>
      <w:proofErr w:type="gramEnd"/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</w:p>
    <w:p w:rsidR="00874BF7" w:rsidRDefault="00874BF7" w:rsidP="00874BF7">
      <w:pPr>
        <w:ind w:left="525"/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  <w:r>
        <w:rPr>
          <w:rFonts w:hint="eastAsia"/>
          <w:b/>
          <w:bCs/>
          <w:sz w:val="28"/>
          <w:szCs w:val="28"/>
        </w:rPr>
        <w:t>公益广告</w:t>
      </w:r>
    </w:p>
    <w:p w:rsidR="00874BF7" w:rsidRDefault="00874BF7" w:rsidP="00874BF7">
      <w:pPr>
        <w:ind w:firstLineChars="1000" w:firstLine="2811"/>
        <w:rPr>
          <w:sz w:val="28"/>
          <w:szCs w:val="28"/>
        </w:rPr>
      </w:pPr>
      <w:r>
        <w:rPr>
          <w:b/>
          <w:bCs/>
          <w:sz w:val="28"/>
          <w:szCs w:val="28"/>
        </w:rPr>
        <w:t>一等奖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一根烟换一支</w:t>
      </w:r>
      <w:proofErr w:type="gramEnd"/>
      <w:r>
        <w:rPr>
          <w:sz w:val="28"/>
          <w:szCs w:val="28"/>
        </w:rPr>
        <w:t>笔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金坛广播电视台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朱顺</w:t>
      </w:r>
    </w:p>
    <w:p w:rsidR="00874BF7" w:rsidRDefault="00874BF7" w:rsidP="00874BF7">
      <w:pPr>
        <w:ind w:left="5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>三等奖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  <w:t>“</w:t>
      </w:r>
      <w:r>
        <w:rPr>
          <w:sz w:val="28"/>
          <w:szCs w:val="28"/>
        </w:rPr>
        <w:t>乡村要振兴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青年有担当</w:t>
      </w:r>
      <w:r>
        <w:rPr>
          <w:sz w:val="28"/>
          <w:szCs w:val="28"/>
        </w:rPr>
        <w:t>”</w:t>
      </w:r>
      <w:r>
        <w:rPr>
          <w:sz w:val="28"/>
          <w:szCs w:val="28"/>
        </w:rPr>
        <w:t>系列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汪甫洪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李均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孙学凯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王明星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美丽常州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我是行动者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（环保局公益宣传之检测篇）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吕小华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陈海峰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戈佳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沈艳</w:t>
      </w:r>
    </w:p>
    <w:p w:rsidR="00874BF7" w:rsidRDefault="00874BF7" w:rsidP="00874BF7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奋斗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常州广播电视台</w:t>
      </w:r>
      <w:r>
        <w:rPr>
          <w:sz w:val="28"/>
          <w:szCs w:val="28"/>
        </w:rPr>
        <w:tab/>
      </w:r>
      <w:r>
        <w:rPr>
          <w:sz w:val="28"/>
          <w:szCs w:val="28"/>
        </w:rPr>
        <w:t>杨恺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张自强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唐洪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顾金敏</w:t>
      </w:r>
    </w:p>
    <w:p w:rsidR="00AF7FDF" w:rsidRPr="00874BF7" w:rsidRDefault="00AF7FDF">
      <w:bookmarkStart w:id="0" w:name="_GoBack"/>
      <w:bookmarkEnd w:id="0"/>
    </w:p>
    <w:sectPr w:rsidR="00AF7FDF" w:rsidRPr="0087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DA" w:rsidRDefault="008057DA" w:rsidP="00874BF7">
      <w:r>
        <w:separator/>
      </w:r>
    </w:p>
  </w:endnote>
  <w:endnote w:type="continuationSeparator" w:id="0">
    <w:p w:rsidR="008057DA" w:rsidRDefault="008057DA" w:rsidP="0087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DA" w:rsidRDefault="008057DA" w:rsidP="00874BF7">
      <w:r>
        <w:separator/>
      </w:r>
    </w:p>
  </w:footnote>
  <w:footnote w:type="continuationSeparator" w:id="0">
    <w:p w:rsidR="008057DA" w:rsidRDefault="008057DA" w:rsidP="00874B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3A0"/>
    <w:rsid w:val="000017A2"/>
    <w:rsid w:val="00015EE7"/>
    <w:rsid w:val="000160C2"/>
    <w:rsid w:val="00021FCF"/>
    <w:rsid w:val="00022BD5"/>
    <w:rsid w:val="00023854"/>
    <w:rsid w:val="00023EE1"/>
    <w:rsid w:val="0003186E"/>
    <w:rsid w:val="00035F5D"/>
    <w:rsid w:val="00042F1A"/>
    <w:rsid w:val="00044194"/>
    <w:rsid w:val="00052F50"/>
    <w:rsid w:val="000555BB"/>
    <w:rsid w:val="00061691"/>
    <w:rsid w:val="00072E0C"/>
    <w:rsid w:val="00075677"/>
    <w:rsid w:val="00084B79"/>
    <w:rsid w:val="0009294F"/>
    <w:rsid w:val="000A0396"/>
    <w:rsid w:val="000B4711"/>
    <w:rsid w:val="000B6F9B"/>
    <w:rsid w:val="000C264E"/>
    <w:rsid w:val="000C5C17"/>
    <w:rsid w:val="000D0610"/>
    <w:rsid w:val="000D2287"/>
    <w:rsid w:val="000D7272"/>
    <w:rsid w:val="000E0CDC"/>
    <w:rsid w:val="000F1ADD"/>
    <w:rsid w:val="0010793A"/>
    <w:rsid w:val="00112A60"/>
    <w:rsid w:val="001161E8"/>
    <w:rsid w:val="0011676F"/>
    <w:rsid w:val="00143D55"/>
    <w:rsid w:val="00145971"/>
    <w:rsid w:val="0015176D"/>
    <w:rsid w:val="001544D8"/>
    <w:rsid w:val="0015563F"/>
    <w:rsid w:val="00155A7A"/>
    <w:rsid w:val="00166AC6"/>
    <w:rsid w:val="00173B1A"/>
    <w:rsid w:val="00175AAB"/>
    <w:rsid w:val="00177509"/>
    <w:rsid w:val="0018706E"/>
    <w:rsid w:val="00193D4C"/>
    <w:rsid w:val="00194CFB"/>
    <w:rsid w:val="00196345"/>
    <w:rsid w:val="001A3613"/>
    <w:rsid w:val="001A5B43"/>
    <w:rsid w:val="001A720A"/>
    <w:rsid w:val="001B3853"/>
    <w:rsid w:val="001C6DB4"/>
    <w:rsid w:val="001C7503"/>
    <w:rsid w:val="001D334B"/>
    <w:rsid w:val="001D7B9F"/>
    <w:rsid w:val="001E0809"/>
    <w:rsid w:val="001E2239"/>
    <w:rsid w:val="001E3C07"/>
    <w:rsid w:val="001E4BCB"/>
    <w:rsid w:val="001E799D"/>
    <w:rsid w:val="001F43F9"/>
    <w:rsid w:val="002058B4"/>
    <w:rsid w:val="00215B96"/>
    <w:rsid w:val="002160DF"/>
    <w:rsid w:val="00233546"/>
    <w:rsid w:val="00236C81"/>
    <w:rsid w:val="00237D19"/>
    <w:rsid w:val="0024154D"/>
    <w:rsid w:val="00260564"/>
    <w:rsid w:val="00267674"/>
    <w:rsid w:val="00280711"/>
    <w:rsid w:val="0028084E"/>
    <w:rsid w:val="00283137"/>
    <w:rsid w:val="00284970"/>
    <w:rsid w:val="002861CA"/>
    <w:rsid w:val="0029091D"/>
    <w:rsid w:val="00296038"/>
    <w:rsid w:val="002A1566"/>
    <w:rsid w:val="002A3BE7"/>
    <w:rsid w:val="002A3F52"/>
    <w:rsid w:val="002A6876"/>
    <w:rsid w:val="002B04A7"/>
    <w:rsid w:val="002B0875"/>
    <w:rsid w:val="002C0465"/>
    <w:rsid w:val="002C0F9D"/>
    <w:rsid w:val="002D4C41"/>
    <w:rsid w:val="002D73D4"/>
    <w:rsid w:val="002D7E9F"/>
    <w:rsid w:val="002E124D"/>
    <w:rsid w:val="002E24BD"/>
    <w:rsid w:val="002E277C"/>
    <w:rsid w:val="002F66F9"/>
    <w:rsid w:val="002F78A7"/>
    <w:rsid w:val="002F7CB8"/>
    <w:rsid w:val="00300281"/>
    <w:rsid w:val="00301BB0"/>
    <w:rsid w:val="00312E97"/>
    <w:rsid w:val="003213D6"/>
    <w:rsid w:val="00321DA1"/>
    <w:rsid w:val="00322100"/>
    <w:rsid w:val="0033122A"/>
    <w:rsid w:val="00332DEB"/>
    <w:rsid w:val="00336CD0"/>
    <w:rsid w:val="003370D6"/>
    <w:rsid w:val="00340D3F"/>
    <w:rsid w:val="00344796"/>
    <w:rsid w:val="00346E81"/>
    <w:rsid w:val="00351A71"/>
    <w:rsid w:val="00352956"/>
    <w:rsid w:val="003555DC"/>
    <w:rsid w:val="00355829"/>
    <w:rsid w:val="00357854"/>
    <w:rsid w:val="00362029"/>
    <w:rsid w:val="00363992"/>
    <w:rsid w:val="003722D4"/>
    <w:rsid w:val="00384862"/>
    <w:rsid w:val="0039213B"/>
    <w:rsid w:val="00393357"/>
    <w:rsid w:val="00393ECD"/>
    <w:rsid w:val="00394ED1"/>
    <w:rsid w:val="0039653A"/>
    <w:rsid w:val="003A0BF4"/>
    <w:rsid w:val="003A12F3"/>
    <w:rsid w:val="003B3356"/>
    <w:rsid w:val="003C253A"/>
    <w:rsid w:val="003C4F7A"/>
    <w:rsid w:val="003C6B76"/>
    <w:rsid w:val="003D2E0B"/>
    <w:rsid w:val="003E1298"/>
    <w:rsid w:val="003E208D"/>
    <w:rsid w:val="003E707A"/>
    <w:rsid w:val="003F6B9D"/>
    <w:rsid w:val="004062CC"/>
    <w:rsid w:val="00415678"/>
    <w:rsid w:val="004209C1"/>
    <w:rsid w:val="00421D00"/>
    <w:rsid w:val="00422665"/>
    <w:rsid w:val="0043147B"/>
    <w:rsid w:val="00433520"/>
    <w:rsid w:val="0043433A"/>
    <w:rsid w:val="00437751"/>
    <w:rsid w:val="00442C83"/>
    <w:rsid w:val="00444B3B"/>
    <w:rsid w:val="0044576F"/>
    <w:rsid w:val="004513F7"/>
    <w:rsid w:val="004527B7"/>
    <w:rsid w:val="00453D54"/>
    <w:rsid w:val="004610E1"/>
    <w:rsid w:val="0046486A"/>
    <w:rsid w:val="0046551A"/>
    <w:rsid w:val="00476AD6"/>
    <w:rsid w:val="004778E1"/>
    <w:rsid w:val="00484DE9"/>
    <w:rsid w:val="00486FC4"/>
    <w:rsid w:val="004901AE"/>
    <w:rsid w:val="00491102"/>
    <w:rsid w:val="004A2042"/>
    <w:rsid w:val="004A2305"/>
    <w:rsid w:val="004A48BE"/>
    <w:rsid w:val="004A5EBF"/>
    <w:rsid w:val="004A606C"/>
    <w:rsid w:val="004A6FE6"/>
    <w:rsid w:val="004B512E"/>
    <w:rsid w:val="004D095A"/>
    <w:rsid w:val="004D5AE4"/>
    <w:rsid w:val="004E2B1E"/>
    <w:rsid w:val="004E3043"/>
    <w:rsid w:val="004E65A0"/>
    <w:rsid w:val="004F098B"/>
    <w:rsid w:val="004F0D80"/>
    <w:rsid w:val="004F3345"/>
    <w:rsid w:val="004F729E"/>
    <w:rsid w:val="004F7C3D"/>
    <w:rsid w:val="00510196"/>
    <w:rsid w:val="00511585"/>
    <w:rsid w:val="005206B4"/>
    <w:rsid w:val="00520C58"/>
    <w:rsid w:val="00521957"/>
    <w:rsid w:val="00524359"/>
    <w:rsid w:val="005268B6"/>
    <w:rsid w:val="00530B6D"/>
    <w:rsid w:val="0053402F"/>
    <w:rsid w:val="00541787"/>
    <w:rsid w:val="00545833"/>
    <w:rsid w:val="00553B7C"/>
    <w:rsid w:val="00562C54"/>
    <w:rsid w:val="00564EEB"/>
    <w:rsid w:val="00567310"/>
    <w:rsid w:val="00572810"/>
    <w:rsid w:val="005823A0"/>
    <w:rsid w:val="00585E57"/>
    <w:rsid w:val="0058667F"/>
    <w:rsid w:val="005878A0"/>
    <w:rsid w:val="00587AB3"/>
    <w:rsid w:val="00591224"/>
    <w:rsid w:val="005944FF"/>
    <w:rsid w:val="005A3343"/>
    <w:rsid w:val="005A3D33"/>
    <w:rsid w:val="005C6D35"/>
    <w:rsid w:val="005D0718"/>
    <w:rsid w:val="005E57FD"/>
    <w:rsid w:val="005E6BA0"/>
    <w:rsid w:val="00605588"/>
    <w:rsid w:val="006065EC"/>
    <w:rsid w:val="00610B67"/>
    <w:rsid w:val="0061494B"/>
    <w:rsid w:val="006158E4"/>
    <w:rsid w:val="00617038"/>
    <w:rsid w:val="00623EAD"/>
    <w:rsid w:val="00625567"/>
    <w:rsid w:val="00640FF2"/>
    <w:rsid w:val="00643B54"/>
    <w:rsid w:val="00644664"/>
    <w:rsid w:val="0065032A"/>
    <w:rsid w:val="006554E2"/>
    <w:rsid w:val="0065592C"/>
    <w:rsid w:val="00656E44"/>
    <w:rsid w:val="00657B2C"/>
    <w:rsid w:val="00662172"/>
    <w:rsid w:val="00666504"/>
    <w:rsid w:val="00667724"/>
    <w:rsid w:val="00673C0B"/>
    <w:rsid w:val="006855E0"/>
    <w:rsid w:val="00685854"/>
    <w:rsid w:val="0069079E"/>
    <w:rsid w:val="00694E60"/>
    <w:rsid w:val="006A6BEA"/>
    <w:rsid w:val="006B21F7"/>
    <w:rsid w:val="006B5BE9"/>
    <w:rsid w:val="006C1507"/>
    <w:rsid w:val="006C2270"/>
    <w:rsid w:val="006D0D1B"/>
    <w:rsid w:val="006D3150"/>
    <w:rsid w:val="006E0D6B"/>
    <w:rsid w:val="006E5A38"/>
    <w:rsid w:val="006E7880"/>
    <w:rsid w:val="006E7F38"/>
    <w:rsid w:val="006F0B09"/>
    <w:rsid w:val="006F2945"/>
    <w:rsid w:val="006F76E3"/>
    <w:rsid w:val="00703193"/>
    <w:rsid w:val="00706D9E"/>
    <w:rsid w:val="00707444"/>
    <w:rsid w:val="00712BAD"/>
    <w:rsid w:val="00715E5A"/>
    <w:rsid w:val="00717037"/>
    <w:rsid w:val="00722347"/>
    <w:rsid w:val="00727829"/>
    <w:rsid w:val="00737D5D"/>
    <w:rsid w:val="00737DC6"/>
    <w:rsid w:val="00741D6D"/>
    <w:rsid w:val="00750E26"/>
    <w:rsid w:val="00750FB0"/>
    <w:rsid w:val="00780BD2"/>
    <w:rsid w:val="00780D46"/>
    <w:rsid w:val="007875C8"/>
    <w:rsid w:val="007904C9"/>
    <w:rsid w:val="007915E9"/>
    <w:rsid w:val="0079399B"/>
    <w:rsid w:val="007939CE"/>
    <w:rsid w:val="007A7776"/>
    <w:rsid w:val="007C1422"/>
    <w:rsid w:val="007C24EC"/>
    <w:rsid w:val="007C275B"/>
    <w:rsid w:val="007C4479"/>
    <w:rsid w:val="007D4741"/>
    <w:rsid w:val="007D4CAD"/>
    <w:rsid w:val="007E4F87"/>
    <w:rsid w:val="007F268F"/>
    <w:rsid w:val="007F516A"/>
    <w:rsid w:val="007F5AAB"/>
    <w:rsid w:val="007F5FD8"/>
    <w:rsid w:val="00801333"/>
    <w:rsid w:val="008057DA"/>
    <w:rsid w:val="00806E5E"/>
    <w:rsid w:val="00807DEB"/>
    <w:rsid w:val="0081248E"/>
    <w:rsid w:val="008238A7"/>
    <w:rsid w:val="00825817"/>
    <w:rsid w:val="008270D0"/>
    <w:rsid w:val="00827788"/>
    <w:rsid w:val="0083590A"/>
    <w:rsid w:val="00841015"/>
    <w:rsid w:val="00843AFA"/>
    <w:rsid w:val="008509F2"/>
    <w:rsid w:val="00856EDD"/>
    <w:rsid w:val="00874470"/>
    <w:rsid w:val="00874BF7"/>
    <w:rsid w:val="00885175"/>
    <w:rsid w:val="00885E8E"/>
    <w:rsid w:val="00893829"/>
    <w:rsid w:val="00894AEA"/>
    <w:rsid w:val="008A16DF"/>
    <w:rsid w:val="008A4B8E"/>
    <w:rsid w:val="008B1E43"/>
    <w:rsid w:val="008B252D"/>
    <w:rsid w:val="008B3A91"/>
    <w:rsid w:val="008B5B85"/>
    <w:rsid w:val="008C1BBE"/>
    <w:rsid w:val="008C61AD"/>
    <w:rsid w:val="008D1220"/>
    <w:rsid w:val="008D5FB9"/>
    <w:rsid w:val="008D5FE0"/>
    <w:rsid w:val="008D628F"/>
    <w:rsid w:val="008E2B6B"/>
    <w:rsid w:val="008E56ED"/>
    <w:rsid w:val="008F0AD1"/>
    <w:rsid w:val="008F6047"/>
    <w:rsid w:val="0090750D"/>
    <w:rsid w:val="0091344F"/>
    <w:rsid w:val="00914CDF"/>
    <w:rsid w:val="00924378"/>
    <w:rsid w:val="00932DAD"/>
    <w:rsid w:val="0093393E"/>
    <w:rsid w:val="00936606"/>
    <w:rsid w:val="00943A1E"/>
    <w:rsid w:val="009545E5"/>
    <w:rsid w:val="00962011"/>
    <w:rsid w:val="00971A6E"/>
    <w:rsid w:val="00980B49"/>
    <w:rsid w:val="00983A37"/>
    <w:rsid w:val="00987643"/>
    <w:rsid w:val="00990D3C"/>
    <w:rsid w:val="00995DDA"/>
    <w:rsid w:val="009A5759"/>
    <w:rsid w:val="009B1D1C"/>
    <w:rsid w:val="009B6607"/>
    <w:rsid w:val="009C0D46"/>
    <w:rsid w:val="009C2858"/>
    <w:rsid w:val="009C46E8"/>
    <w:rsid w:val="009C599D"/>
    <w:rsid w:val="009C7683"/>
    <w:rsid w:val="009D5EB9"/>
    <w:rsid w:val="009E0FB0"/>
    <w:rsid w:val="009F6909"/>
    <w:rsid w:val="00A003F8"/>
    <w:rsid w:val="00A015B2"/>
    <w:rsid w:val="00A0239E"/>
    <w:rsid w:val="00A0314C"/>
    <w:rsid w:val="00A051C2"/>
    <w:rsid w:val="00A061CC"/>
    <w:rsid w:val="00A06693"/>
    <w:rsid w:val="00A06A57"/>
    <w:rsid w:val="00A127AA"/>
    <w:rsid w:val="00A16479"/>
    <w:rsid w:val="00A20407"/>
    <w:rsid w:val="00A2219F"/>
    <w:rsid w:val="00A23E8B"/>
    <w:rsid w:val="00A24911"/>
    <w:rsid w:val="00A24FDF"/>
    <w:rsid w:val="00A27F29"/>
    <w:rsid w:val="00A309BF"/>
    <w:rsid w:val="00A458FE"/>
    <w:rsid w:val="00A521BC"/>
    <w:rsid w:val="00A62A1B"/>
    <w:rsid w:val="00A641BE"/>
    <w:rsid w:val="00A737FD"/>
    <w:rsid w:val="00A76488"/>
    <w:rsid w:val="00A82D80"/>
    <w:rsid w:val="00A84046"/>
    <w:rsid w:val="00A86231"/>
    <w:rsid w:val="00A943E3"/>
    <w:rsid w:val="00AA295A"/>
    <w:rsid w:val="00AA3C98"/>
    <w:rsid w:val="00AB6D8D"/>
    <w:rsid w:val="00AC361B"/>
    <w:rsid w:val="00AC436C"/>
    <w:rsid w:val="00AC5342"/>
    <w:rsid w:val="00AC5CA8"/>
    <w:rsid w:val="00AD4680"/>
    <w:rsid w:val="00AD4CA7"/>
    <w:rsid w:val="00AE2598"/>
    <w:rsid w:val="00AE7FAF"/>
    <w:rsid w:val="00AF0568"/>
    <w:rsid w:val="00AF5B45"/>
    <w:rsid w:val="00AF7FDF"/>
    <w:rsid w:val="00B05183"/>
    <w:rsid w:val="00B05714"/>
    <w:rsid w:val="00B15E4F"/>
    <w:rsid w:val="00B20221"/>
    <w:rsid w:val="00B229B5"/>
    <w:rsid w:val="00B318B0"/>
    <w:rsid w:val="00B32727"/>
    <w:rsid w:val="00B334FA"/>
    <w:rsid w:val="00B3452D"/>
    <w:rsid w:val="00B35E4D"/>
    <w:rsid w:val="00B36146"/>
    <w:rsid w:val="00B46ECB"/>
    <w:rsid w:val="00B510B5"/>
    <w:rsid w:val="00B632A0"/>
    <w:rsid w:val="00B673A9"/>
    <w:rsid w:val="00B723C1"/>
    <w:rsid w:val="00B82851"/>
    <w:rsid w:val="00B82F6F"/>
    <w:rsid w:val="00B966BB"/>
    <w:rsid w:val="00BA11CE"/>
    <w:rsid w:val="00BA14D6"/>
    <w:rsid w:val="00BA46D9"/>
    <w:rsid w:val="00BA4F45"/>
    <w:rsid w:val="00BB3B3E"/>
    <w:rsid w:val="00BB458A"/>
    <w:rsid w:val="00BC4A71"/>
    <w:rsid w:val="00BD28FD"/>
    <w:rsid w:val="00BE0772"/>
    <w:rsid w:val="00BE176B"/>
    <w:rsid w:val="00BE4F9A"/>
    <w:rsid w:val="00BE727F"/>
    <w:rsid w:val="00C03DCB"/>
    <w:rsid w:val="00C061F7"/>
    <w:rsid w:val="00C10D23"/>
    <w:rsid w:val="00C116D4"/>
    <w:rsid w:val="00C15652"/>
    <w:rsid w:val="00C22DA9"/>
    <w:rsid w:val="00C306C7"/>
    <w:rsid w:val="00C3121D"/>
    <w:rsid w:val="00C44C3D"/>
    <w:rsid w:val="00C47073"/>
    <w:rsid w:val="00C56CEB"/>
    <w:rsid w:val="00C57635"/>
    <w:rsid w:val="00C60F92"/>
    <w:rsid w:val="00C62444"/>
    <w:rsid w:val="00C642B2"/>
    <w:rsid w:val="00C84FFE"/>
    <w:rsid w:val="00C850D4"/>
    <w:rsid w:val="00C93345"/>
    <w:rsid w:val="00C9367D"/>
    <w:rsid w:val="00C97306"/>
    <w:rsid w:val="00CA2215"/>
    <w:rsid w:val="00CA3257"/>
    <w:rsid w:val="00CA6CE9"/>
    <w:rsid w:val="00CA79DB"/>
    <w:rsid w:val="00CB21A6"/>
    <w:rsid w:val="00CB2F31"/>
    <w:rsid w:val="00CB2FDC"/>
    <w:rsid w:val="00CB33F7"/>
    <w:rsid w:val="00CB3726"/>
    <w:rsid w:val="00CB56A4"/>
    <w:rsid w:val="00CB5D46"/>
    <w:rsid w:val="00CB641C"/>
    <w:rsid w:val="00CC23DE"/>
    <w:rsid w:val="00CC2FD8"/>
    <w:rsid w:val="00CC38DB"/>
    <w:rsid w:val="00CD05C2"/>
    <w:rsid w:val="00CD3C8C"/>
    <w:rsid w:val="00CE1D34"/>
    <w:rsid w:val="00CE2E9D"/>
    <w:rsid w:val="00CF0FF5"/>
    <w:rsid w:val="00CF22DB"/>
    <w:rsid w:val="00CF2956"/>
    <w:rsid w:val="00CF4919"/>
    <w:rsid w:val="00CF621F"/>
    <w:rsid w:val="00CF622C"/>
    <w:rsid w:val="00D0246B"/>
    <w:rsid w:val="00D12D27"/>
    <w:rsid w:val="00D1522B"/>
    <w:rsid w:val="00D16892"/>
    <w:rsid w:val="00D17C10"/>
    <w:rsid w:val="00D27349"/>
    <w:rsid w:val="00D31EDF"/>
    <w:rsid w:val="00D37A2E"/>
    <w:rsid w:val="00D44512"/>
    <w:rsid w:val="00D464D9"/>
    <w:rsid w:val="00D524E2"/>
    <w:rsid w:val="00D527C7"/>
    <w:rsid w:val="00D55740"/>
    <w:rsid w:val="00D570CD"/>
    <w:rsid w:val="00D619A4"/>
    <w:rsid w:val="00D621BE"/>
    <w:rsid w:val="00D62404"/>
    <w:rsid w:val="00D73820"/>
    <w:rsid w:val="00D73B6A"/>
    <w:rsid w:val="00D76E37"/>
    <w:rsid w:val="00D80BA0"/>
    <w:rsid w:val="00D87AEA"/>
    <w:rsid w:val="00D9209A"/>
    <w:rsid w:val="00D92AE6"/>
    <w:rsid w:val="00D9421B"/>
    <w:rsid w:val="00DB2DCF"/>
    <w:rsid w:val="00DB45C1"/>
    <w:rsid w:val="00DB4CAA"/>
    <w:rsid w:val="00DB623E"/>
    <w:rsid w:val="00DC62CB"/>
    <w:rsid w:val="00DD1F86"/>
    <w:rsid w:val="00DD5E9C"/>
    <w:rsid w:val="00DD65F1"/>
    <w:rsid w:val="00DE02B1"/>
    <w:rsid w:val="00DE1FBE"/>
    <w:rsid w:val="00DE5514"/>
    <w:rsid w:val="00DE709C"/>
    <w:rsid w:val="00DE7FE0"/>
    <w:rsid w:val="00DF10D4"/>
    <w:rsid w:val="00DF3837"/>
    <w:rsid w:val="00E02989"/>
    <w:rsid w:val="00E11E6D"/>
    <w:rsid w:val="00E17AF6"/>
    <w:rsid w:val="00E17FCB"/>
    <w:rsid w:val="00E24EF8"/>
    <w:rsid w:val="00E33BC1"/>
    <w:rsid w:val="00E502E0"/>
    <w:rsid w:val="00E526DA"/>
    <w:rsid w:val="00E56C70"/>
    <w:rsid w:val="00E614F7"/>
    <w:rsid w:val="00E6359E"/>
    <w:rsid w:val="00E638F2"/>
    <w:rsid w:val="00E67E7C"/>
    <w:rsid w:val="00E73809"/>
    <w:rsid w:val="00E76D77"/>
    <w:rsid w:val="00E837BF"/>
    <w:rsid w:val="00E927C9"/>
    <w:rsid w:val="00E92F4C"/>
    <w:rsid w:val="00E934C7"/>
    <w:rsid w:val="00E97B30"/>
    <w:rsid w:val="00EA678B"/>
    <w:rsid w:val="00EB106A"/>
    <w:rsid w:val="00EB3C8A"/>
    <w:rsid w:val="00EC7153"/>
    <w:rsid w:val="00ED2A6B"/>
    <w:rsid w:val="00ED5B51"/>
    <w:rsid w:val="00ED5EA9"/>
    <w:rsid w:val="00EE0B20"/>
    <w:rsid w:val="00EE5267"/>
    <w:rsid w:val="00EE70A6"/>
    <w:rsid w:val="00EF3817"/>
    <w:rsid w:val="00EF48E2"/>
    <w:rsid w:val="00F15AB8"/>
    <w:rsid w:val="00F266FE"/>
    <w:rsid w:val="00F27DFB"/>
    <w:rsid w:val="00F31975"/>
    <w:rsid w:val="00F334B0"/>
    <w:rsid w:val="00F37AAB"/>
    <w:rsid w:val="00F4030A"/>
    <w:rsid w:val="00F40E95"/>
    <w:rsid w:val="00F52DFE"/>
    <w:rsid w:val="00F53DEE"/>
    <w:rsid w:val="00F60EF2"/>
    <w:rsid w:val="00F61DD7"/>
    <w:rsid w:val="00F67A13"/>
    <w:rsid w:val="00F7076E"/>
    <w:rsid w:val="00F724A8"/>
    <w:rsid w:val="00F82EB3"/>
    <w:rsid w:val="00F83E66"/>
    <w:rsid w:val="00F9018A"/>
    <w:rsid w:val="00FA2238"/>
    <w:rsid w:val="00FA512C"/>
    <w:rsid w:val="00FA5376"/>
    <w:rsid w:val="00FB0E3A"/>
    <w:rsid w:val="00FB64BA"/>
    <w:rsid w:val="00FC7A44"/>
    <w:rsid w:val="00FF1D48"/>
    <w:rsid w:val="00FF362F"/>
    <w:rsid w:val="00FF759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B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F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B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B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B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周姝</dc:creator>
  <cp:keywords/>
  <dc:description/>
  <cp:lastModifiedBy>周姝</cp:lastModifiedBy>
  <cp:revision>2</cp:revision>
  <dcterms:created xsi:type="dcterms:W3CDTF">2020-03-13T07:49:00Z</dcterms:created>
  <dcterms:modified xsi:type="dcterms:W3CDTF">2020-03-13T07:50:00Z</dcterms:modified>
</cp:coreProperties>
</file>