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61" w:rsidRDefault="00B81561" w:rsidP="00B8156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ab/>
        <w:t xml:space="preserve">          </w:t>
      </w:r>
      <w:r>
        <w:rPr>
          <w:rFonts w:hint="eastAsia"/>
          <w:b/>
          <w:bCs/>
          <w:sz w:val="28"/>
          <w:szCs w:val="28"/>
        </w:rPr>
        <w:t>对象性节目</w:t>
      </w:r>
    </w:p>
    <w:p w:rsidR="00B81561" w:rsidRDefault="00B81561" w:rsidP="00B81561">
      <w:pPr>
        <w:ind w:firstLineChars="700" w:firstLine="1968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暗夜里绽放最美的纯爱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——致敬先贤，“</w:t>
      </w:r>
      <w:bookmarkStart w:id="0" w:name="_GoBack"/>
      <w:bookmarkEnd w:id="0"/>
      <w:r>
        <w:rPr>
          <w:rFonts w:hint="eastAsia"/>
          <w:sz w:val="28"/>
          <w:szCs w:val="28"/>
        </w:rPr>
        <w:t>我们的节日·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七夕”</w:t>
      </w:r>
      <w:r>
        <w:rPr>
          <w:rFonts w:hint="eastAsia"/>
          <w:sz w:val="28"/>
          <w:szCs w:val="28"/>
        </w:rPr>
        <w:tab/>
        <w:t xml:space="preserve">          </w:t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马倩、董黎明、秦胜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</w:t>
      </w:r>
      <w:r>
        <w:rPr>
          <w:rFonts w:hint="eastAsia"/>
          <w:b/>
          <w:bCs/>
          <w:sz w:val="28"/>
          <w:szCs w:val="28"/>
        </w:rPr>
        <w:t>二等奖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不可思议的朋友</w:t>
      </w:r>
      <w:r>
        <w:rPr>
          <w:rFonts w:hint="eastAsia"/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陈珺</w:t>
      </w:r>
    </w:p>
    <w:p w:rsidR="00B81561" w:rsidRDefault="00B81561" w:rsidP="00B8156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2 .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辟谣大使金沁</w:t>
      </w:r>
      <w:r>
        <w:rPr>
          <w:rFonts w:hint="eastAsia"/>
          <w:sz w:val="28"/>
          <w:szCs w:val="28"/>
        </w:rPr>
        <w:tab/>
        <w:t xml:space="preserve">      </w:t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朱佳妮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刘晓科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</w:t>
      </w:r>
      <w:r>
        <w:rPr>
          <w:rFonts w:hint="eastAsia"/>
          <w:b/>
          <w:bCs/>
          <w:sz w:val="28"/>
          <w:szCs w:val="28"/>
        </w:rPr>
        <w:t>三等奖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1.92</w:t>
      </w:r>
      <w:r>
        <w:rPr>
          <w:rFonts w:hint="eastAsia"/>
          <w:sz w:val="28"/>
          <w:szCs w:val="28"/>
        </w:rPr>
        <w:t>岁老兵的峥嵘岁月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田清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田雨婷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郭然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“虔夫”的爱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金坛广播电视台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王卫民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王炜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B81561" w:rsidRDefault="00B81561" w:rsidP="00B81561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公众性节目</w:t>
      </w:r>
      <w:r>
        <w:rPr>
          <w:rFonts w:hint="eastAsia"/>
          <w:b/>
          <w:bCs/>
          <w:sz w:val="28"/>
          <w:szCs w:val="28"/>
        </w:rPr>
        <w:tab/>
      </w:r>
    </w:p>
    <w:p w:rsidR="00B81561" w:rsidRDefault="00B81561" w:rsidP="00B81561">
      <w:pPr>
        <w:ind w:firstLineChars="900" w:firstLine="253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治</w:t>
      </w:r>
      <w:proofErr w:type="gramStart"/>
      <w:r>
        <w:rPr>
          <w:rFonts w:hint="eastAsia"/>
          <w:sz w:val="28"/>
          <w:szCs w:val="28"/>
        </w:rPr>
        <w:t>超成功</w:t>
      </w:r>
      <w:proofErr w:type="gramEnd"/>
      <w:r>
        <w:rPr>
          <w:rFonts w:hint="eastAsia"/>
          <w:sz w:val="28"/>
          <w:szCs w:val="28"/>
        </w:rPr>
        <w:t>之路，还有多远？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李鹏、何蓓蓓、董莉君、蔡靓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2. 70</w:t>
      </w:r>
      <w:r>
        <w:rPr>
          <w:rFonts w:hint="eastAsia"/>
          <w:sz w:val="28"/>
          <w:szCs w:val="28"/>
        </w:rPr>
        <w:t>年：走遍全国的“武进稻米”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张文亚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proofErr w:type="gramStart"/>
      <w:r>
        <w:rPr>
          <w:rFonts w:hint="eastAsia"/>
          <w:sz w:val="28"/>
          <w:szCs w:val="28"/>
        </w:rPr>
        <w:t>劼婧</w:t>
      </w:r>
      <w:proofErr w:type="gramEnd"/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</w:t>
      </w:r>
      <w:r>
        <w:rPr>
          <w:rFonts w:hint="eastAsia"/>
          <w:b/>
          <w:bCs/>
          <w:sz w:val="28"/>
          <w:szCs w:val="28"/>
        </w:rPr>
        <w:t>二等奖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国之工匠——叠山圣手</w:t>
      </w:r>
      <w:proofErr w:type="gramStart"/>
      <w:r>
        <w:rPr>
          <w:rFonts w:hint="eastAsia"/>
          <w:sz w:val="28"/>
          <w:szCs w:val="28"/>
        </w:rPr>
        <w:t>戈裕良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孙辉、卢颖妮、张琨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安全帽真的安全吗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ab/>
        <w:t xml:space="preserve">   </w:t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盛卉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顾婷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拒绝高利诱惑，远离非法集资！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顾婷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赵玉宇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好媳妇周英仙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金坛广播电视台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缪雪琴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钱江南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</w:t>
      </w:r>
      <w:r>
        <w:rPr>
          <w:rFonts w:hint="eastAsia"/>
          <w:b/>
          <w:bCs/>
          <w:sz w:val="28"/>
          <w:szCs w:val="28"/>
        </w:rPr>
        <w:t>三等奖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植根基层，用心服务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访全国劳模符卫华</w:t>
      </w: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蒋晓凯、吴春光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马杭色织：从“一带一路”走向世界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朱佳妮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刘晓科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庙会：在传承中蜕变的民俗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张文亚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proofErr w:type="gramStart"/>
      <w:r>
        <w:rPr>
          <w:rFonts w:hint="eastAsia"/>
          <w:sz w:val="28"/>
          <w:szCs w:val="28"/>
        </w:rPr>
        <w:t>劼婧</w:t>
      </w:r>
      <w:proofErr w:type="gramEnd"/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我与祖国共成长，巾帼</w:t>
      </w:r>
      <w:proofErr w:type="gramStart"/>
      <w:r>
        <w:rPr>
          <w:rFonts w:hint="eastAsia"/>
          <w:sz w:val="28"/>
          <w:szCs w:val="28"/>
        </w:rPr>
        <w:t>筑梦绽芳华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朱烨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刘晓科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b/>
          <w:bCs/>
          <w:sz w:val="30"/>
          <w:szCs w:val="30"/>
        </w:rPr>
        <w:t>知识性节目</w:t>
      </w:r>
    </w:p>
    <w:p w:rsidR="00B81561" w:rsidRDefault="00B81561" w:rsidP="00B81561">
      <w:pPr>
        <w:ind w:firstLineChars="1000" w:firstLine="281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神奇的指纹——对话刑侦专家刘持平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卢颖妮、张琨、李晨瑞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</w:t>
      </w:r>
      <w:r>
        <w:rPr>
          <w:rFonts w:hint="eastAsia"/>
          <w:b/>
          <w:bCs/>
          <w:sz w:val="28"/>
          <w:szCs w:val="28"/>
        </w:rPr>
        <w:t>二等奖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听说我给偷拍了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蔡靓、何蓓蓓、李鹏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</w:t>
      </w:r>
      <w:r>
        <w:rPr>
          <w:rFonts w:hint="eastAsia"/>
          <w:b/>
          <w:bCs/>
          <w:sz w:val="28"/>
          <w:szCs w:val="28"/>
        </w:rPr>
        <w:t>三等奖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《全民健康生活方式行动》之“三减三健”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盛卉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顾婷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养蟹用“五宝”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蟹农</w:t>
      </w:r>
      <w:proofErr w:type="gramStart"/>
      <w:r>
        <w:rPr>
          <w:rFonts w:hint="eastAsia"/>
          <w:sz w:val="28"/>
          <w:szCs w:val="28"/>
        </w:rPr>
        <w:t>乐淘淘</w:t>
      </w:r>
      <w:proofErr w:type="gramEnd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金坛广播电视台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王卫民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缪雪琴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ind w:firstLineChars="800" w:firstLine="257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特别节目</w:t>
      </w:r>
    </w:p>
    <w:p w:rsidR="00B81561" w:rsidRDefault="00B81561" w:rsidP="00B81561">
      <w:pPr>
        <w:ind w:firstLineChars="1000" w:firstLine="281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我们都是长三角人——对话三角市长常州篇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黄江、金晖、陈珺、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裴玲</w:t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    </w:t>
      </w:r>
      <w:r>
        <w:rPr>
          <w:rFonts w:hint="eastAsia"/>
          <w:b/>
          <w:bCs/>
          <w:sz w:val="28"/>
          <w:szCs w:val="28"/>
        </w:rPr>
        <w:t>三等奖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“生态成步行、乐跑新武进”环保公益活动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贺敏伟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朱佳妮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郭然</w:t>
      </w:r>
    </w:p>
    <w:p w:rsidR="00B81561" w:rsidRDefault="00B81561" w:rsidP="00B81561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   </w:t>
      </w:r>
      <w:r>
        <w:rPr>
          <w:rFonts w:hint="eastAsia"/>
          <w:b/>
          <w:bCs/>
          <w:sz w:val="28"/>
          <w:szCs w:val="28"/>
        </w:rPr>
        <w:t>优秀栏目</w:t>
      </w:r>
    </w:p>
    <w:p w:rsidR="00B81561" w:rsidRDefault="00B81561" w:rsidP="00B81561">
      <w:pPr>
        <w:ind w:firstLineChars="1100" w:firstLine="309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B81561" w:rsidRDefault="00B81561" w:rsidP="00B81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《生活有说法》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范国星、张宁、何玲、顾琼、葛峰、孙新武</w:t>
      </w:r>
    </w:p>
    <w:p w:rsidR="00AF7FDF" w:rsidRPr="00B81561" w:rsidRDefault="00AF7FDF"/>
    <w:sectPr w:rsidR="00AF7FDF" w:rsidRPr="00B8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44" w:rsidRDefault="001A2644" w:rsidP="00B81561">
      <w:r>
        <w:separator/>
      </w:r>
    </w:p>
  </w:endnote>
  <w:endnote w:type="continuationSeparator" w:id="0">
    <w:p w:rsidR="001A2644" w:rsidRDefault="001A2644" w:rsidP="00B8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44" w:rsidRDefault="001A2644" w:rsidP="00B81561">
      <w:r>
        <w:separator/>
      </w:r>
    </w:p>
  </w:footnote>
  <w:footnote w:type="continuationSeparator" w:id="0">
    <w:p w:rsidR="001A2644" w:rsidRDefault="001A2644" w:rsidP="00B8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C50F2"/>
    <w:multiLevelType w:val="singleLevel"/>
    <w:tmpl w:val="821C50F2"/>
    <w:lvl w:ilvl="0">
      <w:start w:val="1"/>
      <w:numFmt w:val="decimal"/>
      <w:suff w:val="space"/>
      <w:lvlText w:val="%1."/>
      <w:lvlJc w:val="left"/>
    </w:lvl>
  </w:abstractNum>
  <w:abstractNum w:abstractNumId="1">
    <w:nsid w:val="BA88B268"/>
    <w:multiLevelType w:val="singleLevel"/>
    <w:tmpl w:val="BA88B268"/>
    <w:lvl w:ilvl="0">
      <w:start w:val="1"/>
      <w:numFmt w:val="decimal"/>
      <w:suff w:val="space"/>
      <w:lvlText w:val="%1."/>
      <w:lvlJc w:val="left"/>
    </w:lvl>
  </w:abstractNum>
  <w:abstractNum w:abstractNumId="2">
    <w:nsid w:val="C254FDCE"/>
    <w:multiLevelType w:val="singleLevel"/>
    <w:tmpl w:val="C254FDC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10"/>
    <w:rsid w:val="000017A2"/>
    <w:rsid w:val="00015EE7"/>
    <w:rsid w:val="000160C2"/>
    <w:rsid w:val="00021FCF"/>
    <w:rsid w:val="00022BD5"/>
    <w:rsid w:val="00023854"/>
    <w:rsid w:val="00023EE1"/>
    <w:rsid w:val="0003186E"/>
    <w:rsid w:val="00035F5D"/>
    <w:rsid w:val="00042F1A"/>
    <w:rsid w:val="00044194"/>
    <w:rsid w:val="00052F50"/>
    <w:rsid w:val="000555BB"/>
    <w:rsid w:val="00061691"/>
    <w:rsid w:val="00072E0C"/>
    <w:rsid w:val="00075677"/>
    <w:rsid w:val="00084B79"/>
    <w:rsid w:val="0009294F"/>
    <w:rsid w:val="000A0396"/>
    <w:rsid w:val="000B4711"/>
    <w:rsid w:val="000B6F9B"/>
    <w:rsid w:val="000C264E"/>
    <w:rsid w:val="000C5C17"/>
    <w:rsid w:val="000D0610"/>
    <w:rsid w:val="000D2287"/>
    <w:rsid w:val="000D7272"/>
    <w:rsid w:val="000E0CDC"/>
    <w:rsid w:val="000F1ADD"/>
    <w:rsid w:val="0010793A"/>
    <w:rsid w:val="00112A60"/>
    <w:rsid w:val="001161E8"/>
    <w:rsid w:val="0011676F"/>
    <w:rsid w:val="00143D55"/>
    <w:rsid w:val="00145971"/>
    <w:rsid w:val="0015176D"/>
    <w:rsid w:val="001544D8"/>
    <w:rsid w:val="0015563F"/>
    <w:rsid w:val="00155A7A"/>
    <w:rsid w:val="00166AC6"/>
    <w:rsid w:val="00173B1A"/>
    <w:rsid w:val="00175AAB"/>
    <w:rsid w:val="00176210"/>
    <w:rsid w:val="00177509"/>
    <w:rsid w:val="0018706E"/>
    <w:rsid w:val="00193D4C"/>
    <w:rsid w:val="00194CFB"/>
    <w:rsid w:val="00196345"/>
    <w:rsid w:val="001A2644"/>
    <w:rsid w:val="001A3613"/>
    <w:rsid w:val="001A5B43"/>
    <w:rsid w:val="001A720A"/>
    <w:rsid w:val="001B3853"/>
    <w:rsid w:val="001C6DB4"/>
    <w:rsid w:val="001C7503"/>
    <w:rsid w:val="001D334B"/>
    <w:rsid w:val="001D7B9F"/>
    <w:rsid w:val="001E0809"/>
    <w:rsid w:val="001E2239"/>
    <w:rsid w:val="001E3C07"/>
    <w:rsid w:val="001E4BCB"/>
    <w:rsid w:val="001E799D"/>
    <w:rsid w:val="001F43F9"/>
    <w:rsid w:val="002058B4"/>
    <w:rsid w:val="00215B96"/>
    <w:rsid w:val="002160DF"/>
    <w:rsid w:val="00233546"/>
    <w:rsid w:val="00236C81"/>
    <w:rsid w:val="00237D19"/>
    <w:rsid w:val="0024154D"/>
    <w:rsid w:val="00260564"/>
    <w:rsid w:val="00267674"/>
    <w:rsid w:val="00280711"/>
    <w:rsid w:val="0028084E"/>
    <w:rsid w:val="00283137"/>
    <w:rsid w:val="00284970"/>
    <w:rsid w:val="002861CA"/>
    <w:rsid w:val="0029091D"/>
    <w:rsid w:val="00296038"/>
    <w:rsid w:val="002A1566"/>
    <w:rsid w:val="002A3BE7"/>
    <w:rsid w:val="002A3F52"/>
    <w:rsid w:val="002A6876"/>
    <w:rsid w:val="002B04A7"/>
    <w:rsid w:val="002B0875"/>
    <w:rsid w:val="002C0465"/>
    <w:rsid w:val="002C0F9D"/>
    <w:rsid w:val="002D4C41"/>
    <w:rsid w:val="002D73D4"/>
    <w:rsid w:val="002D7E9F"/>
    <w:rsid w:val="002E124D"/>
    <w:rsid w:val="002E24BD"/>
    <w:rsid w:val="002E277C"/>
    <w:rsid w:val="002F66F9"/>
    <w:rsid w:val="002F78A7"/>
    <w:rsid w:val="002F7CB8"/>
    <w:rsid w:val="00300281"/>
    <w:rsid w:val="00301BB0"/>
    <w:rsid w:val="00312E97"/>
    <w:rsid w:val="003213D6"/>
    <w:rsid w:val="00321DA1"/>
    <w:rsid w:val="00322100"/>
    <w:rsid w:val="0033122A"/>
    <w:rsid w:val="00332DEB"/>
    <w:rsid w:val="00336CD0"/>
    <w:rsid w:val="003370D6"/>
    <w:rsid w:val="00340D3F"/>
    <w:rsid w:val="00344796"/>
    <w:rsid w:val="00346E81"/>
    <w:rsid w:val="00351A71"/>
    <w:rsid w:val="00352956"/>
    <w:rsid w:val="003555DC"/>
    <w:rsid w:val="00355829"/>
    <w:rsid w:val="00357854"/>
    <w:rsid w:val="00362029"/>
    <w:rsid w:val="00363992"/>
    <w:rsid w:val="003722D4"/>
    <w:rsid w:val="00384862"/>
    <w:rsid w:val="0039213B"/>
    <w:rsid w:val="00393357"/>
    <w:rsid w:val="00393ECD"/>
    <w:rsid w:val="00394ED1"/>
    <w:rsid w:val="0039653A"/>
    <w:rsid w:val="003A0BF4"/>
    <w:rsid w:val="003A12F3"/>
    <w:rsid w:val="003B3356"/>
    <w:rsid w:val="003C253A"/>
    <w:rsid w:val="003C4F7A"/>
    <w:rsid w:val="003C6B76"/>
    <w:rsid w:val="003D2E0B"/>
    <w:rsid w:val="003E1298"/>
    <w:rsid w:val="003E208D"/>
    <w:rsid w:val="003E707A"/>
    <w:rsid w:val="003F6B9D"/>
    <w:rsid w:val="004062CC"/>
    <w:rsid w:val="00415678"/>
    <w:rsid w:val="004209C1"/>
    <w:rsid w:val="00421D00"/>
    <w:rsid w:val="00422665"/>
    <w:rsid w:val="0043147B"/>
    <w:rsid w:val="00433520"/>
    <w:rsid w:val="0043433A"/>
    <w:rsid w:val="00437751"/>
    <w:rsid w:val="00442C83"/>
    <w:rsid w:val="00444B3B"/>
    <w:rsid w:val="0044576F"/>
    <w:rsid w:val="004513F7"/>
    <w:rsid w:val="004527B7"/>
    <w:rsid w:val="00453D54"/>
    <w:rsid w:val="004610E1"/>
    <w:rsid w:val="0046486A"/>
    <w:rsid w:val="0046551A"/>
    <w:rsid w:val="00476AD6"/>
    <w:rsid w:val="004778E1"/>
    <w:rsid w:val="00484DE9"/>
    <w:rsid w:val="00486FC4"/>
    <w:rsid w:val="004901AE"/>
    <w:rsid w:val="00491102"/>
    <w:rsid w:val="004A2042"/>
    <w:rsid w:val="004A2305"/>
    <w:rsid w:val="004A48BE"/>
    <w:rsid w:val="004A5EBF"/>
    <w:rsid w:val="004A606C"/>
    <w:rsid w:val="004A6FE6"/>
    <w:rsid w:val="004B512E"/>
    <w:rsid w:val="004D095A"/>
    <w:rsid w:val="004D5AE4"/>
    <w:rsid w:val="004E2B1E"/>
    <w:rsid w:val="004E3043"/>
    <w:rsid w:val="004E65A0"/>
    <w:rsid w:val="004F098B"/>
    <w:rsid w:val="004F0D80"/>
    <w:rsid w:val="004F3345"/>
    <w:rsid w:val="004F729E"/>
    <w:rsid w:val="004F7C3D"/>
    <w:rsid w:val="00510196"/>
    <w:rsid w:val="00511585"/>
    <w:rsid w:val="005206B4"/>
    <w:rsid w:val="00520C58"/>
    <w:rsid w:val="00521957"/>
    <w:rsid w:val="00524359"/>
    <w:rsid w:val="005268B6"/>
    <w:rsid w:val="00530B6D"/>
    <w:rsid w:val="0053402F"/>
    <w:rsid w:val="00541787"/>
    <w:rsid w:val="00545833"/>
    <w:rsid w:val="00553B7C"/>
    <w:rsid w:val="00562C54"/>
    <w:rsid w:val="00564EEB"/>
    <w:rsid w:val="00567310"/>
    <w:rsid w:val="00572810"/>
    <w:rsid w:val="00585E57"/>
    <w:rsid w:val="0058667F"/>
    <w:rsid w:val="005878A0"/>
    <w:rsid w:val="00587AB3"/>
    <w:rsid w:val="00591224"/>
    <w:rsid w:val="005944FF"/>
    <w:rsid w:val="005A3343"/>
    <w:rsid w:val="005A3D33"/>
    <w:rsid w:val="005C6D35"/>
    <w:rsid w:val="005D0718"/>
    <w:rsid w:val="005E57FD"/>
    <w:rsid w:val="005E6BA0"/>
    <w:rsid w:val="00605588"/>
    <w:rsid w:val="006065EC"/>
    <w:rsid w:val="00610B67"/>
    <w:rsid w:val="0061494B"/>
    <w:rsid w:val="006158E4"/>
    <w:rsid w:val="00617038"/>
    <w:rsid w:val="00623EAD"/>
    <w:rsid w:val="00625567"/>
    <w:rsid w:val="00640FF2"/>
    <w:rsid w:val="00643B54"/>
    <w:rsid w:val="00644664"/>
    <w:rsid w:val="0065032A"/>
    <w:rsid w:val="006554E2"/>
    <w:rsid w:val="0065592C"/>
    <w:rsid w:val="00656E44"/>
    <w:rsid w:val="00657B2C"/>
    <w:rsid w:val="00662172"/>
    <w:rsid w:val="00666504"/>
    <w:rsid w:val="00667724"/>
    <w:rsid w:val="00673C0B"/>
    <w:rsid w:val="006806B3"/>
    <w:rsid w:val="006855E0"/>
    <w:rsid w:val="00685854"/>
    <w:rsid w:val="0069079E"/>
    <w:rsid w:val="00694E60"/>
    <w:rsid w:val="006A6BEA"/>
    <w:rsid w:val="006B21F7"/>
    <w:rsid w:val="006B5BE9"/>
    <w:rsid w:val="006C1507"/>
    <w:rsid w:val="006C2270"/>
    <w:rsid w:val="006D0D1B"/>
    <w:rsid w:val="006D3150"/>
    <w:rsid w:val="006E0D6B"/>
    <w:rsid w:val="006E5A38"/>
    <w:rsid w:val="006E7880"/>
    <w:rsid w:val="006E7F38"/>
    <w:rsid w:val="006F0B09"/>
    <w:rsid w:val="006F2945"/>
    <w:rsid w:val="006F76E3"/>
    <w:rsid w:val="00703193"/>
    <w:rsid w:val="00706D9E"/>
    <w:rsid w:val="00707444"/>
    <w:rsid w:val="00712BAD"/>
    <w:rsid w:val="00715E5A"/>
    <w:rsid w:val="00717037"/>
    <w:rsid w:val="00722347"/>
    <w:rsid w:val="00727829"/>
    <w:rsid w:val="00737D5D"/>
    <w:rsid w:val="00737DC6"/>
    <w:rsid w:val="00741D6D"/>
    <w:rsid w:val="00750E26"/>
    <w:rsid w:val="00750FB0"/>
    <w:rsid w:val="00780BD2"/>
    <w:rsid w:val="00780D46"/>
    <w:rsid w:val="007875C8"/>
    <w:rsid w:val="007904C9"/>
    <w:rsid w:val="007915E9"/>
    <w:rsid w:val="0079399B"/>
    <w:rsid w:val="007939CE"/>
    <w:rsid w:val="007A7776"/>
    <w:rsid w:val="007C1422"/>
    <w:rsid w:val="007C24EC"/>
    <w:rsid w:val="007C275B"/>
    <w:rsid w:val="007C4479"/>
    <w:rsid w:val="007D4741"/>
    <w:rsid w:val="007D4CAD"/>
    <w:rsid w:val="007E4F87"/>
    <w:rsid w:val="007F268F"/>
    <w:rsid w:val="007F516A"/>
    <w:rsid w:val="007F5AAB"/>
    <w:rsid w:val="007F5FD8"/>
    <w:rsid w:val="00801333"/>
    <w:rsid w:val="00806E5E"/>
    <w:rsid w:val="00807DEB"/>
    <w:rsid w:val="0081248E"/>
    <w:rsid w:val="008238A7"/>
    <w:rsid w:val="00825817"/>
    <w:rsid w:val="008270D0"/>
    <w:rsid w:val="00827788"/>
    <w:rsid w:val="0083590A"/>
    <w:rsid w:val="00841015"/>
    <w:rsid w:val="00843AFA"/>
    <w:rsid w:val="008509F2"/>
    <w:rsid w:val="00856EDD"/>
    <w:rsid w:val="00874470"/>
    <w:rsid w:val="00885175"/>
    <w:rsid w:val="00885E8E"/>
    <w:rsid w:val="00893829"/>
    <w:rsid w:val="00894AEA"/>
    <w:rsid w:val="008A16DF"/>
    <w:rsid w:val="008A4B8E"/>
    <w:rsid w:val="008B1E43"/>
    <w:rsid w:val="008B252D"/>
    <w:rsid w:val="008B3A91"/>
    <w:rsid w:val="008B5B85"/>
    <w:rsid w:val="008C1BBE"/>
    <w:rsid w:val="008C61AD"/>
    <w:rsid w:val="008D1220"/>
    <w:rsid w:val="008D5FB9"/>
    <w:rsid w:val="008D5FE0"/>
    <w:rsid w:val="008D628F"/>
    <w:rsid w:val="008E2B6B"/>
    <w:rsid w:val="008E56ED"/>
    <w:rsid w:val="008F0AD1"/>
    <w:rsid w:val="008F6047"/>
    <w:rsid w:val="0090750D"/>
    <w:rsid w:val="0091344F"/>
    <w:rsid w:val="00914CDF"/>
    <w:rsid w:val="00924378"/>
    <w:rsid w:val="00932DAD"/>
    <w:rsid w:val="0093393E"/>
    <w:rsid w:val="00936606"/>
    <w:rsid w:val="00943A1E"/>
    <w:rsid w:val="009545E5"/>
    <w:rsid w:val="00962011"/>
    <w:rsid w:val="00971A6E"/>
    <w:rsid w:val="00980B49"/>
    <w:rsid w:val="00983A37"/>
    <w:rsid w:val="00987643"/>
    <w:rsid w:val="00990D3C"/>
    <w:rsid w:val="00995DDA"/>
    <w:rsid w:val="009A5759"/>
    <w:rsid w:val="009B1D1C"/>
    <w:rsid w:val="009B6607"/>
    <w:rsid w:val="009C0D46"/>
    <w:rsid w:val="009C2858"/>
    <w:rsid w:val="009C46E8"/>
    <w:rsid w:val="009C599D"/>
    <w:rsid w:val="009C7683"/>
    <w:rsid w:val="009D5EB9"/>
    <w:rsid w:val="009E0FB0"/>
    <w:rsid w:val="009F6909"/>
    <w:rsid w:val="00A003F8"/>
    <w:rsid w:val="00A015B2"/>
    <w:rsid w:val="00A0239E"/>
    <w:rsid w:val="00A0314C"/>
    <w:rsid w:val="00A051C2"/>
    <w:rsid w:val="00A061CC"/>
    <w:rsid w:val="00A06693"/>
    <w:rsid w:val="00A06A57"/>
    <w:rsid w:val="00A127AA"/>
    <w:rsid w:val="00A16479"/>
    <w:rsid w:val="00A20407"/>
    <w:rsid w:val="00A2219F"/>
    <w:rsid w:val="00A23E8B"/>
    <w:rsid w:val="00A24911"/>
    <w:rsid w:val="00A24FDF"/>
    <w:rsid w:val="00A27F29"/>
    <w:rsid w:val="00A309BF"/>
    <w:rsid w:val="00A458FE"/>
    <w:rsid w:val="00A521BC"/>
    <w:rsid w:val="00A62A1B"/>
    <w:rsid w:val="00A641BE"/>
    <w:rsid w:val="00A737FD"/>
    <w:rsid w:val="00A76488"/>
    <w:rsid w:val="00A82D80"/>
    <w:rsid w:val="00A84046"/>
    <w:rsid w:val="00A86231"/>
    <w:rsid w:val="00A943E3"/>
    <w:rsid w:val="00AA295A"/>
    <w:rsid w:val="00AA3C98"/>
    <w:rsid w:val="00AB6D8D"/>
    <w:rsid w:val="00AC361B"/>
    <w:rsid w:val="00AC436C"/>
    <w:rsid w:val="00AC5342"/>
    <w:rsid w:val="00AC5CA8"/>
    <w:rsid w:val="00AD4680"/>
    <w:rsid w:val="00AD4CA7"/>
    <w:rsid w:val="00AE2598"/>
    <w:rsid w:val="00AE7FAF"/>
    <w:rsid w:val="00AF0568"/>
    <w:rsid w:val="00AF5B45"/>
    <w:rsid w:val="00AF7FDF"/>
    <w:rsid w:val="00B05183"/>
    <w:rsid w:val="00B05714"/>
    <w:rsid w:val="00B15E4F"/>
    <w:rsid w:val="00B20221"/>
    <w:rsid w:val="00B229B5"/>
    <w:rsid w:val="00B318B0"/>
    <w:rsid w:val="00B32727"/>
    <w:rsid w:val="00B334FA"/>
    <w:rsid w:val="00B3452D"/>
    <w:rsid w:val="00B35E4D"/>
    <w:rsid w:val="00B36146"/>
    <w:rsid w:val="00B46ECB"/>
    <w:rsid w:val="00B510B5"/>
    <w:rsid w:val="00B632A0"/>
    <w:rsid w:val="00B673A9"/>
    <w:rsid w:val="00B723C1"/>
    <w:rsid w:val="00B81561"/>
    <w:rsid w:val="00B82851"/>
    <w:rsid w:val="00B82F6F"/>
    <w:rsid w:val="00B966BB"/>
    <w:rsid w:val="00BA11CE"/>
    <w:rsid w:val="00BA14D6"/>
    <w:rsid w:val="00BA46D9"/>
    <w:rsid w:val="00BA4F45"/>
    <w:rsid w:val="00BB3B3E"/>
    <w:rsid w:val="00BB458A"/>
    <w:rsid w:val="00BC4A71"/>
    <w:rsid w:val="00BD28FD"/>
    <w:rsid w:val="00BE0772"/>
    <w:rsid w:val="00BE176B"/>
    <w:rsid w:val="00BE4F9A"/>
    <w:rsid w:val="00BE727F"/>
    <w:rsid w:val="00C03DCB"/>
    <w:rsid w:val="00C061F7"/>
    <w:rsid w:val="00C10D23"/>
    <w:rsid w:val="00C116D4"/>
    <w:rsid w:val="00C15652"/>
    <w:rsid w:val="00C22DA9"/>
    <w:rsid w:val="00C306C7"/>
    <w:rsid w:val="00C3121D"/>
    <w:rsid w:val="00C44C3D"/>
    <w:rsid w:val="00C47073"/>
    <w:rsid w:val="00C56CEB"/>
    <w:rsid w:val="00C57635"/>
    <w:rsid w:val="00C60F92"/>
    <w:rsid w:val="00C62444"/>
    <w:rsid w:val="00C642B2"/>
    <w:rsid w:val="00C84FFE"/>
    <w:rsid w:val="00C850D4"/>
    <w:rsid w:val="00C93345"/>
    <w:rsid w:val="00C9367D"/>
    <w:rsid w:val="00C97306"/>
    <w:rsid w:val="00CA2215"/>
    <w:rsid w:val="00CA3257"/>
    <w:rsid w:val="00CA6CE9"/>
    <w:rsid w:val="00CA79DB"/>
    <w:rsid w:val="00CB21A6"/>
    <w:rsid w:val="00CB2F31"/>
    <w:rsid w:val="00CB2FDC"/>
    <w:rsid w:val="00CB33F7"/>
    <w:rsid w:val="00CB3726"/>
    <w:rsid w:val="00CB56A4"/>
    <w:rsid w:val="00CB5D46"/>
    <w:rsid w:val="00CB641C"/>
    <w:rsid w:val="00CC23DE"/>
    <w:rsid w:val="00CC2FD8"/>
    <w:rsid w:val="00CC38DB"/>
    <w:rsid w:val="00CD05C2"/>
    <w:rsid w:val="00CD3C8C"/>
    <w:rsid w:val="00CE1D34"/>
    <w:rsid w:val="00CE2E9D"/>
    <w:rsid w:val="00CF0FF5"/>
    <w:rsid w:val="00CF22DB"/>
    <w:rsid w:val="00CF2956"/>
    <w:rsid w:val="00CF4919"/>
    <w:rsid w:val="00CF621F"/>
    <w:rsid w:val="00CF622C"/>
    <w:rsid w:val="00D0246B"/>
    <w:rsid w:val="00D12D27"/>
    <w:rsid w:val="00D1522B"/>
    <w:rsid w:val="00D16892"/>
    <w:rsid w:val="00D17C10"/>
    <w:rsid w:val="00D27349"/>
    <w:rsid w:val="00D31EDF"/>
    <w:rsid w:val="00D37A2E"/>
    <w:rsid w:val="00D44512"/>
    <w:rsid w:val="00D464D9"/>
    <w:rsid w:val="00D524E2"/>
    <w:rsid w:val="00D527C7"/>
    <w:rsid w:val="00D55740"/>
    <w:rsid w:val="00D570CD"/>
    <w:rsid w:val="00D619A4"/>
    <w:rsid w:val="00D621BE"/>
    <w:rsid w:val="00D62404"/>
    <w:rsid w:val="00D73820"/>
    <w:rsid w:val="00D73B6A"/>
    <w:rsid w:val="00D76E37"/>
    <w:rsid w:val="00D80BA0"/>
    <w:rsid w:val="00D87AEA"/>
    <w:rsid w:val="00D9209A"/>
    <w:rsid w:val="00D92AE6"/>
    <w:rsid w:val="00D9421B"/>
    <w:rsid w:val="00DB2DCF"/>
    <w:rsid w:val="00DB45C1"/>
    <w:rsid w:val="00DB4CAA"/>
    <w:rsid w:val="00DB623E"/>
    <w:rsid w:val="00DC62CB"/>
    <w:rsid w:val="00DD1F86"/>
    <w:rsid w:val="00DD5E9C"/>
    <w:rsid w:val="00DD65F1"/>
    <w:rsid w:val="00DE02B1"/>
    <w:rsid w:val="00DE1FBE"/>
    <w:rsid w:val="00DE5514"/>
    <w:rsid w:val="00DE709C"/>
    <w:rsid w:val="00DE7FE0"/>
    <w:rsid w:val="00DF10D4"/>
    <w:rsid w:val="00DF3837"/>
    <w:rsid w:val="00E02989"/>
    <w:rsid w:val="00E11E6D"/>
    <w:rsid w:val="00E17AF6"/>
    <w:rsid w:val="00E17FCB"/>
    <w:rsid w:val="00E24EF8"/>
    <w:rsid w:val="00E33BC1"/>
    <w:rsid w:val="00E502E0"/>
    <w:rsid w:val="00E526DA"/>
    <w:rsid w:val="00E56C70"/>
    <w:rsid w:val="00E614F7"/>
    <w:rsid w:val="00E6359E"/>
    <w:rsid w:val="00E638F2"/>
    <w:rsid w:val="00E67E7C"/>
    <w:rsid w:val="00E73809"/>
    <w:rsid w:val="00E76D77"/>
    <w:rsid w:val="00E837BF"/>
    <w:rsid w:val="00E927C9"/>
    <w:rsid w:val="00E92F4C"/>
    <w:rsid w:val="00E934C7"/>
    <w:rsid w:val="00E97B30"/>
    <w:rsid w:val="00EA678B"/>
    <w:rsid w:val="00EB106A"/>
    <w:rsid w:val="00EB3C8A"/>
    <w:rsid w:val="00EC7153"/>
    <w:rsid w:val="00ED0422"/>
    <w:rsid w:val="00ED2A6B"/>
    <w:rsid w:val="00ED5B51"/>
    <w:rsid w:val="00ED5EA9"/>
    <w:rsid w:val="00EE0B20"/>
    <w:rsid w:val="00EE5267"/>
    <w:rsid w:val="00EE70A6"/>
    <w:rsid w:val="00EF3817"/>
    <w:rsid w:val="00EF48E2"/>
    <w:rsid w:val="00F15AB8"/>
    <w:rsid w:val="00F266FE"/>
    <w:rsid w:val="00F27DFB"/>
    <w:rsid w:val="00F31975"/>
    <w:rsid w:val="00F334B0"/>
    <w:rsid w:val="00F37AAB"/>
    <w:rsid w:val="00F4030A"/>
    <w:rsid w:val="00F40E95"/>
    <w:rsid w:val="00F52DFE"/>
    <w:rsid w:val="00F53DEE"/>
    <w:rsid w:val="00F60EF2"/>
    <w:rsid w:val="00F61DD7"/>
    <w:rsid w:val="00F67A13"/>
    <w:rsid w:val="00F7076E"/>
    <w:rsid w:val="00F724A8"/>
    <w:rsid w:val="00F82EB3"/>
    <w:rsid w:val="00F83E66"/>
    <w:rsid w:val="00F9018A"/>
    <w:rsid w:val="00FA2238"/>
    <w:rsid w:val="00FA512C"/>
    <w:rsid w:val="00FA5376"/>
    <w:rsid w:val="00FB0E3A"/>
    <w:rsid w:val="00FB64BA"/>
    <w:rsid w:val="00FC7A44"/>
    <w:rsid w:val="00FF1D48"/>
    <w:rsid w:val="00FF362F"/>
    <w:rsid w:val="00FF759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</dc:creator>
  <cp:keywords/>
  <dc:description/>
  <cp:lastModifiedBy>周姝</cp:lastModifiedBy>
  <cp:revision>3</cp:revision>
  <dcterms:created xsi:type="dcterms:W3CDTF">2020-03-13T07:49:00Z</dcterms:created>
  <dcterms:modified xsi:type="dcterms:W3CDTF">2020-03-13T07:52:00Z</dcterms:modified>
</cp:coreProperties>
</file>