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14" w:rsidRDefault="00714614" w:rsidP="00714614">
      <w:pPr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714614" w:rsidRDefault="00714614" w:rsidP="00714614">
      <w:pPr>
        <w:snapToGri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714614" w:rsidRDefault="00714614" w:rsidP="0071461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江苏省连续性内部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资料性出版物审核表</w:t>
      </w:r>
    </w:p>
    <w:p w:rsidR="00714614" w:rsidRDefault="00714614" w:rsidP="0071461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2849"/>
        <w:gridCol w:w="1575"/>
        <w:gridCol w:w="2937"/>
      </w:tblGrid>
      <w:tr w:rsidR="00714614" w:rsidTr="00714614">
        <w:trPr>
          <w:trHeight w:val="68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准印证号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名    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714614" w:rsidTr="00714614">
        <w:trPr>
          <w:trHeight w:val="68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编印周期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开本（开版）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714614" w:rsidTr="00714614">
        <w:trPr>
          <w:trHeight w:val="68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页    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印    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714614" w:rsidTr="00714614">
        <w:trPr>
          <w:trHeight w:val="916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pacing w:val="46"/>
                <w:sz w:val="24"/>
              </w:rPr>
            </w:pPr>
            <w:r>
              <w:rPr>
                <w:rFonts w:ascii="楷体_GB2312" w:eastAsia="楷体_GB2312" w:hint="eastAsia"/>
                <w:bCs/>
                <w:spacing w:val="46"/>
                <w:sz w:val="24"/>
              </w:rPr>
              <w:t>负责人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办公电话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手    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714614" w:rsidTr="00714614">
        <w:trPr>
          <w:trHeight w:val="93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pacing w:val="46"/>
                <w:sz w:val="24"/>
              </w:rPr>
            </w:pPr>
            <w:r>
              <w:rPr>
                <w:rFonts w:ascii="楷体_GB2312" w:eastAsia="楷体_GB2312" w:hint="eastAsia"/>
                <w:bCs/>
                <w:spacing w:val="46"/>
                <w:sz w:val="24"/>
              </w:rPr>
              <w:t>联系人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办公电话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手    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714614" w:rsidTr="00714614">
        <w:trPr>
          <w:trHeight w:val="81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单位地址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邮    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承印单位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714614" w:rsidTr="00714614">
        <w:trPr>
          <w:trHeight w:val="2579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主管单位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审核意见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rPr>
                <w:rFonts w:ascii="楷体_GB2312" w:eastAsia="楷体_GB2312"/>
                <w:bCs/>
                <w:sz w:val="24"/>
              </w:rPr>
            </w:pPr>
          </w:p>
          <w:p w:rsidR="00714614" w:rsidRDefault="00714614">
            <w:pPr>
              <w:spacing w:line="52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714614" w:rsidRDefault="00714614">
            <w:pPr>
              <w:spacing w:line="520" w:lineRule="exact"/>
              <w:ind w:firstLineChars="400" w:firstLine="960"/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（盖章）</w:t>
            </w:r>
          </w:p>
          <w:p w:rsidR="00714614" w:rsidRDefault="00714614">
            <w:pPr>
              <w:spacing w:line="520" w:lineRule="exact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年   月   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主办部门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审核意见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rPr>
                <w:rFonts w:ascii="楷体_GB2312" w:eastAsia="楷体_GB2312"/>
                <w:bCs/>
                <w:sz w:val="24"/>
              </w:rPr>
            </w:pPr>
          </w:p>
          <w:p w:rsidR="00714614" w:rsidRDefault="00714614">
            <w:pPr>
              <w:spacing w:line="52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714614" w:rsidRDefault="00714614">
            <w:pPr>
              <w:spacing w:line="520" w:lineRule="exact"/>
              <w:ind w:firstLineChars="400" w:firstLine="960"/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（盖章）</w:t>
            </w:r>
          </w:p>
          <w:p w:rsidR="00714614" w:rsidRDefault="00714614">
            <w:pPr>
              <w:spacing w:line="52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年   月   日</w:t>
            </w:r>
          </w:p>
        </w:tc>
      </w:tr>
      <w:tr w:rsidR="00714614" w:rsidTr="00714614">
        <w:trPr>
          <w:trHeight w:val="2825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新闻出版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行政部门</w:t>
            </w:r>
          </w:p>
          <w:p w:rsidR="00714614" w:rsidRDefault="00714614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审核意见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14" w:rsidRDefault="00714614">
            <w:pPr>
              <w:spacing w:line="520" w:lineRule="exact"/>
              <w:ind w:firstLineChars="400" w:firstLine="96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714614" w:rsidRDefault="00714614">
            <w:pPr>
              <w:spacing w:line="52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714614" w:rsidRDefault="00714614">
            <w:pPr>
              <w:spacing w:line="520" w:lineRule="exact"/>
              <w:ind w:firstLineChars="400" w:firstLine="960"/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                  （盖章）</w:t>
            </w:r>
          </w:p>
          <w:p w:rsidR="00714614" w:rsidRDefault="00714614">
            <w:pPr>
              <w:spacing w:line="520" w:lineRule="exact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年    月    日       </w:t>
            </w:r>
          </w:p>
        </w:tc>
      </w:tr>
    </w:tbl>
    <w:p w:rsidR="00714614" w:rsidRDefault="00714614" w:rsidP="00714614">
      <w:pPr>
        <w:tabs>
          <w:tab w:val="left" w:pos="320"/>
          <w:tab w:val="left" w:pos="8000"/>
          <w:tab w:val="left" w:pos="8320"/>
        </w:tabs>
        <w:spacing w:line="600" w:lineRule="exact"/>
        <w:ind w:left="1920" w:hangingChars="600" w:hanging="1920"/>
        <w:jc w:val="left"/>
        <w:rPr>
          <w:rFonts w:hint="eastAsia"/>
        </w:rPr>
      </w:pPr>
    </w:p>
    <w:p w:rsidR="00714614" w:rsidRDefault="00714614" w:rsidP="00714614">
      <w:pPr>
        <w:tabs>
          <w:tab w:val="left" w:pos="320"/>
          <w:tab w:val="left" w:pos="8000"/>
          <w:tab w:val="left" w:pos="8320"/>
        </w:tabs>
        <w:spacing w:line="600" w:lineRule="exact"/>
        <w:ind w:left="1920" w:hangingChars="600" w:hanging="1920"/>
        <w:jc w:val="left"/>
      </w:pPr>
    </w:p>
    <w:p w:rsidR="00D24852" w:rsidRPr="00714614" w:rsidRDefault="00D24852"/>
    <w:sectPr w:rsidR="00D24852" w:rsidRPr="0071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52" w:rsidRDefault="00D24852" w:rsidP="00714614">
      <w:r>
        <w:separator/>
      </w:r>
    </w:p>
  </w:endnote>
  <w:endnote w:type="continuationSeparator" w:id="1">
    <w:p w:rsidR="00D24852" w:rsidRDefault="00D24852" w:rsidP="0071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52" w:rsidRDefault="00D24852" w:rsidP="00714614">
      <w:r>
        <w:separator/>
      </w:r>
    </w:p>
  </w:footnote>
  <w:footnote w:type="continuationSeparator" w:id="1">
    <w:p w:rsidR="00D24852" w:rsidRDefault="00D24852" w:rsidP="0071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614"/>
    <w:rsid w:val="00714614"/>
    <w:rsid w:val="00D2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2018-12-28T07:25:00Z</dcterms:created>
  <dcterms:modified xsi:type="dcterms:W3CDTF">2018-12-28T07:25:00Z</dcterms:modified>
</cp:coreProperties>
</file>